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28"/>
        <w:gridCol w:w="990"/>
        <w:gridCol w:w="3780"/>
      </w:tblGrid>
      <w:tr w:rsidR="002D5946" w:rsidTr="003A3211">
        <w:trPr>
          <w:trHeight w:val="1070"/>
        </w:trPr>
        <w:tc>
          <w:tcPr>
            <w:tcW w:w="10998" w:type="dxa"/>
            <w:gridSpan w:val="3"/>
            <w:vAlign w:val="center"/>
          </w:tcPr>
          <w:p w:rsidR="002D5946" w:rsidRPr="002D5946" w:rsidRDefault="00535994" w:rsidP="0074575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Pain Management</w:t>
            </w:r>
            <w:r w:rsidR="002D5946" w:rsidRPr="002D5946">
              <w:rPr>
                <w:sz w:val="52"/>
                <w:szCs w:val="52"/>
              </w:rPr>
              <w:t xml:space="preserve"> Request Form</w:t>
            </w:r>
          </w:p>
        </w:tc>
      </w:tr>
      <w:tr w:rsidR="002D5946" w:rsidTr="003A3211">
        <w:tc>
          <w:tcPr>
            <w:tcW w:w="6228" w:type="dxa"/>
          </w:tcPr>
          <w:p w:rsidR="002D5946" w:rsidRDefault="002D5946"/>
        </w:tc>
        <w:tc>
          <w:tcPr>
            <w:tcW w:w="990" w:type="dxa"/>
            <w:vAlign w:val="center"/>
          </w:tcPr>
          <w:p w:rsidR="002D5946" w:rsidRDefault="002D5946" w:rsidP="002D5946">
            <w:pPr>
              <w:jc w:val="right"/>
            </w:pPr>
            <w:r>
              <w:t>Date:</w:t>
            </w:r>
          </w:p>
        </w:tc>
        <w:sdt>
          <w:sdtPr>
            <w:id w:val="267528208"/>
            <w:placeholder>
              <w:docPart w:val="3346E0CF43A945029BB15F3C8D1BEE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80" w:type="dxa"/>
                <w:vAlign w:val="bottom"/>
              </w:tcPr>
              <w:p w:rsidR="002D5946" w:rsidRDefault="002D5946" w:rsidP="002D5946">
                <w:r w:rsidRPr="002D5946">
                  <w:rPr>
                    <w:color w:val="A6A6A6" w:themeColor="background1" w:themeShade="A6"/>
                  </w:rPr>
                  <w:t>Choose Today’s Date</w:t>
                </w:r>
              </w:p>
            </w:tc>
          </w:sdtContent>
        </w:sdt>
      </w:tr>
    </w:tbl>
    <w:p w:rsidR="00546643" w:rsidRDefault="00546643" w:rsidP="002D5946">
      <w:pPr>
        <w:spacing w:after="0"/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2D5946" w:rsidTr="003A3211">
        <w:trPr>
          <w:trHeight w:val="1197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D5946" w:rsidRDefault="002D5946"/>
        </w:tc>
      </w:tr>
    </w:tbl>
    <w:p w:rsidR="002D5946" w:rsidRDefault="002D5946" w:rsidP="006C11B3">
      <w:pPr>
        <w:spacing w:after="0"/>
      </w:pPr>
    </w:p>
    <w:tbl>
      <w:tblPr>
        <w:tblStyle w:val="TableGrid"/>
        <w:tblW w:w="0" w:type="auto"/>
        <w:tblLook w:val="04A0"/>
      </w:tblPr>
      <w:tblGrid>
        <w:gridCol w:w="1098"/>
        <w:gridCol w:w="270"/>
        <w:gridCol w:w="450"/>
        <w:gridCol w:w="2250"/>
        <w:gridCol w:w="270"/>
        <w:gridCol w:w="720"/>
        <w:gridCol w:w="450"/>
        <w:gridCol w:w="540"/>
        <w:gridCol w:w="1170"/>
        <w:gridCol w:w="684"/>
        <w:gridCol w:w="486"/>
        <w:gridCol w:w="90"/>
        <w:gridCol w:w="2520"/>
      </w:tblGrid>
      <w:tr w:rsidR="006C11B3" w:rsidTr="003A3211">
        <w:tc>
          <w:tcPr>
            <w:tcW w:w="1368" w:type="dxa"/>
            <w:gridSpan w:val="2"/>
            <w:vAlign w:val="bottom"/>
          </w:tcPr>
          <w:p w:rsidR="006C11B3" w:rsidRDefault="006C11B3" w:rsidP="00E9152B">
            <w:r>
              <w:t>First Name:</w:t>
            </w:r>
          </w:p>
        </w:tc>
        <w:sdt>
          <w:sdtPr>
            <w:id w:val="181054997"/>
            <w:placeholder>
              <w:docPart w:val="24FE731343C341FBB8859C6475C2EE32"/>
            </w:placeholder>
            <w:showingPlcHdr/>
            <w:text/>
          </w:sdtPr>
          <w:sdtContent>
            <w:tc>
              <w:tcPr>
                <w:tcW w:w="2700" w:type="dxa"/>
                <w:gridSpan w:val="2"/>
                <w:vAlign w:val="bottom"/>
              </w:tcPr>
              <w:p w:rsidR="006C11B3" w:rsidRDefault="00956A35" w:rsidP="00956A35">
                <w:r w:rsidRPr="002B4A32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first name</w:t>
                </w:r>
                <w:r w:rsidRPr="002B4A3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3"/>
            <w:vAlign w:val="bottom"/>
          </w:tcPr>
          <w:p w:rsidR="006C11B3" w:rsidRDefault="006C11B3" w:rsidP="00E9152B">
            <w:r>
              <w:t>Last Name:</w:t>
            </w:r>
          </w:p>
        </w:tc>
        <w:sdt>
          <w:sdtPr>
            <w:id w:val="180088414"/>
            <w:placeholder>
              <w:docPart w:val="4C2C5984E48845F9816AD77BC3A83031"/>
            </w:placeholder>
            <w:showingPlcHdr/>
            <w:text/>
          </w:sdtPr>
          <w:sdtContent>
            <w:tc>
              <w:tcPr>
                <w:tcW w:w="2394" w:type="dxa"/>
                <w:gridSpan w:val="3"/>
                <w:vAlign w:val="bottom"/>
              </w:tcPr>
              <w:p w:rsidR="006C11B3" w:rsidRDefault="00956A35" w:rsidP="00956A35">
                <w:r w:rsidRPr="00EB6144">
                  <w:rPr>
                    <w:rStyle w:val="PlaceholderText"/>
                  </w:rPr>
                  <w:t>E</w:t>
                </w:r>
                <w:r w:rsidR="001F2DCE" w:rsidRPr="00EB614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E9152B"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576" w:type="dxa"/>
            <w:gridSpan w:val="2"/>
            <w:vAlign w:val="bottom"/>
          </w:tcPr>
          <w:p w:rsidR="006C11B3" w:rsidRDefault="006C11B3" w:rsidP="00E9152B">
            <w:r>
              <w:t>MI:</w:t>
            </w:r>
          </w:p>
        </w:tc>
        <w:sdt>
          <w:sdtPr>
            <w:id w:val="180088415"/>
            <w:placeholder>
              <w:docPart w:val="EFECE9D33362489DB1430C97E8EF2831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:rsidR="006C11B3" w:rsidRDefault="00956A35" w:rsidP="00E9152B">
                <w:r>
                  <w:rPr>
                    <w:rStyle w:val="PlaceholderText"/>
                  </w:rPr>
                  <w:t>I</w:t>
                </w:r>
                <w:r w:rsidR="00E9152B">
                  <w:rPr>
                    <w:rStyle w:val="PlaceholderText"/>
                  </w:rPr>
                  <w:t>nitial</w:t>
                </w:r>
              </w:p>
            </w:tc>
          </w:sdtContent>
        </w:sdt>
      </w:tr>
      <w:tr w:rsidR="006C11B3" w:rsidTr="003A3211">
        <w:tc>
          <w:tcPr>
            <w:tcW w:w="1098" w:type="dxa"/>
          </w:tcPr>
          <w:p w:rsidR="006C11B3" w:rsidRDefault="006C11B3">
            <w:r>
              <w:t>Address:</w:t>
            </w:r>
          </w:p>
        </w:tc>
        <w:sdt>
          <w:sdtPr>
            <w:id w:val="181055145"/>
            <w:placeholder>
              <w:docPart w:val="B65CD9C165FA4E49B182073447B5FC73"/>
            </w:placeholder>
            <w:showingPlcHdr/>
            <w:text/>
          </w:sdtPr>
          <w:sdtContent>
            <w:tc>
              <w:tcPr>
                <w:tcW w:w="3240" w:type="dxa"/>
                <w:gridSpan w:val="4"/>
              </w:tcPr>
              <w:p w:rsidR="006C11B3" w:rsidRDefault="00D92DAE" w:rsidP="00D92DAE">
                <w:r w:rsidRPr="002B4A32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street</w:t>
                </w:r>
              </w:p>
            </w:tc>
          </w:sdtContent>
        </w:sdt>
        <w:tc>
          <w:tcPr>
            <w:tcW w:w="720" w:type="dxa"/>
          </w:tcPr>
          <w:p w:rsidR="006C11B3" w:rsidRDefault="006C11B3">
            <w:r>
              <w:t>City:</w:t>
            </w:r>
          </w:p>
        </w:tc>
        <w:sdt>
          <w:sdtPr>
            <w:id w:val="180088432"/>
            <w:placeholder>
              <w:docPart w:val="BBA4B7FBA7254FB9BBEE6F738C9AA2BF"/>
            </w:placeholder>
            <w:showingPlcHdr/>
            <w:text/>
          </w:sdtPr>
          <w:sdtContent>
            <w:tc>
              <w:tcPr>
                <w:tcW w:w="2160" w:type="dxa"/>
                <w:gridSpan w:val="3"/>
              </w:tcPr>
              <w:p w:rsidR="006C11B3" w:rsidRDefault="00956A35" w:rsidP="00956A35">
                <w:r w:rsidRPr="00EB6144">
                  <w:rPr>
                    <w:rStyle w:val="PlaceholderText"/>
                  </w:rPr>
                  <w:t>E</w:t>
                </w:r>
                <w:r w:rsidR="001F2DCE" w:rsidRPr="00EB614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E9152B"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1170" w:type="dxa"/>
            <w:gridSpan w:val="2"/>
          </w:tcPr>
          <w:p w:rsidR="006C11B3" w:rsidRDefault="006C11B3">
            <w:r>
              <w:t>Zip code:</w:t>
            </w:r>
          </w:p>
        </w:tc>
        <w:sdt>
          <w:sdtPr>
            <w:id w:val="180088433"/>
            <w:placeholder>
              <w:docPart w:val="79AFEE5EBB614656A03F890629288D63"/>
            </w:placeholder>
            <w:showingPlcHdr/>
            <w:text/>
          </w:sdtPr>
          <w:sdtContent>
            <w:tc>
              <w:tcPr>
                <w:tcW w:w="2610" w:type="dxa"/>
                <w:gridSpan w:val="2"/>
              </w:tcPr>
              <w:p w:rsidR="006C11B3" w:rsidRDefault="00956A35" w:rsidP="00956A35">
                <w:r>
                  <w:rPr>
                    <w:rStyle w:val="PlaceholderText"/>
                  </w:rPr>
                  <w:t>E</w:t>
                </w:r>
                <w:r w:rsidR="00E9152B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E9152B"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6C11B3" w:rsidTr="003A3211">
        <w:tc>
          <w:tcPr>
            <w:tcW w:w="1818" w:type="dxa"/>
            <w:gridSpan w:val="3"/>
          </w:tcPr>
          <w:p w:rsidR="006C11B3" w:rsidRDefault="006C11B3">
            <w:r>
              <w:t>Phone Number:</w:t>
            </w:r>
          </w:p>
        </w:tc>
        <w:sdt>
          <w:sdtPr>
            <w:id w:val="180088436"/>
            <w:placeholder>
              <w:docPart w:val="91267C0A10B14765869CF0E08D7F119B"/>
            </w:placeholder>
            <w:showingPlcHdr/>
            <w:text/>
          </w:sdtPr>
          <w:sdtContent>
            <w:tc>
              <w:tcPr>
                <w:tcW w:w="2520" w:type="dxa"/>
                <w:gridSpan w:val="2"/>
              </w:tcPr>
              <w:p w:rsidR="006C11B3" w:rsidRDefault="00956A35" w:rsidP="00956A35">
                <w:r w:rsidRPr="00EB6144">
                  <w:rPr>
                    <w:rStyle w:val="PlaceholderText"/>
                  </w:rPr>
                  <w:t>E</w:t>
                </w:r>
                <w:r w:rsidR="00DF3F02" w:rsidRPr="00EB614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</w:t>
                </w:r>
                <w:r w:rsidR="00E9152B">
                  <w:rPr>
                    <w:rStyle w:val="PlaceholderText"/>
                  </w:rPr>
                  <w:t>hone number</w:t>
                </w:r>
              </w:p>
            </w:tc>
          </w:sdtContent>
        </w:sdt>
        <w:tc>
          <w:tcPr>
            <w:tcW w:w="1710" w:type="dxa"/>
            <w:gridSpan w:val="3"/>
          </w:tcPr>
          <w:p w:rsidR="006C11B3" w:rsidRDefault="006C11B3" w:rsidP="00E5661D">
            <w:r>
              <w:t>Email Address:</w:t>
            </w:r>
          </w:p>
        </w:tc>
        <w:sdt>
          <w:sdtPr>
            <w:id w:val="180088437"/>
            <w:placeholder>
              <w:docPart w:val="9CC2AE87D82344C1813862B395706E28"/>
            </w:placeholder>
            <w:showingPlcHdr/>
            <w:text/>
          </w:sdtPr>
          <w:sdtContent>
            <w:tc>
              <w:tcPr>
                <w:tcW w:w="4950" w:type="dxa"/>
                <w:gridSpan w:val="5"/>
              </w:tcPr>
              <w:p w:rsidR="006C11B3" w:rsidRDefault="00956A35" w:rsidP="00956A35">
                <w:r w:rsidRPr="00EB6144">
                  <w:rPr>
                    <w:rStyle w:val="PlaceholderText"/>
                  </w:rPr>
                  <w:t>E</w:t>
                </w:r>
                <w:r w:rsidR="00DF3F02" w:rsidRPr="00EB614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E9152B"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:rsidR="009C573E" w:rsidRDefault="009C573E" w:rsidP="009C573E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540"/>
        <w:gridCol w:w="345"/>
        <w:gridCol w:w="195"/>
        <w:gridCol w:w="270"/>
        <w:gridCol w:w="73"/>
        <w:gridCol w:w="367"/>
        <w:gridCol w:w="500"/>
        <w:gridCol w:w="410"/>
        <w:gridCol w:w="450"/>
        <w:gridCol w:w="990"/>
        <w:gridCol w:w="395"/>
        <w:gridCol w:w="105"/>
        <w:gridCol w:w="492"/>
        <w:gridCol w:w="757"/>
        <w:gridCol w:w="591"/>
        <w:gridCol w:w="630"/>
        <w:gridCol w:w="393"/>
        <w:gridCol w:w="109"/>
        <w:gridCol w:w="810"/>
        <w:gridCol w:w="358"/>
        <w:gridCol w:w="1678"/>
      </w:tblGrid>
      <w:tr w:rsidR="00956A35" w:rsidTr="00527369">
        <w:tc>
          <w:tcPr>
            <w:tcW w:w="11016" w:type="dxa"/>
            <w:gridSpan w:val="22"/>
            <w:vAlign w:val="bottom"/>
          </w:tcPr>
          <w:p w:rsidR="00956A35" w:rsidRDefault="00956A35" w:rsidP="00745755">
            <w:r>
              <w:t>It is recommended that your make your request 1 – 2 days in advance. You will receive a call or email when your appointment has been approved.</w:t>
            </w:r>
          </w:p>
        </w:tc>
      </w:tr>
      <w:tr w:rsidR="00563524" w:rsidTr="00527369">
        <w:tc>
          <w:tcPr>
            <w:tcW w:w="2348" w:type="dxa"/>
            <w:gridSpan w:val="7"/>
            <w:tcBorders>
              <w:bottom w:val="single" w:sz="4" w:space="0" w:color="auto"/>
            </w:tcBorders>
          </w:tcPr>
          <w:p w:rsidR="00563524" w:rsidRDefault="00956A35" w:rsidP="004A1A92">
            <w:r>
              <w:t>Location of Service:</w:t>
            </w:r>
          </w:p>
        </w:tc>
        <w:sdt>
          <w:sdtPr>
            <w:id w:val="180088438"/>
            <w:placeholder>
              <w:docPart w:val="18EB40AAF8CD4FF0A580A8112B15DA92"/>
            </w:placeholder>
            <w:showingPlcHdr/>
            <w:text/>
          </w:sdtPr>
          <w:sdtContent>
            <w:tc>
              <w:tcPr>
                <w:tcW w:w="4099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563524" w:rsidRDefault="00563524" w:rsidP="003A3211"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  <w:sdt>
          <w:sdtPr>
            <w:id w:val="180088464"/>
            <w:placeholder>
              <w:docPart w:val="AAF3F8E24A2A4268B0FC140F9B209036"/>
            </w:placeholder>
            <w:showingPlcHdr/>
            <w:text/>
          </w:sdtPr>
          <w:sdtContent>
            <w:tc>
              <w:tcPr>
                <w:tcW w:w="161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563524" w:rsidRDefault="00563524" w:rsidP="0049088B">
                <w:r w:rsidRPr="00EB6144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</w:t>
                </w:r>
              </w:p>
            </w:tc>
          </w:sdtContent>
        </w:sdt>
        <w:sdt>
          <w:sdtPr>
            <w:id w:val="180088489"/>
            <w:placeholder>
              <w:docPart w:val="A21C9D3B416044D8A346C30CE5A01119"/>
            </w:placeholder>
            <w:showingPlcHdr/>
            <w:text/>
          </w:sdtPr>
          <w:sdtContent>
            <w:tc>
              <w:tcPr>
                <w:tcW w:w="295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563524" w:rsidRDefault="00563524" w:rsidP="001C4E7E">
                <w:r>
                  <w:rPr>
                    <w:rStyle w:val="PlaceholderText"/>
                  </w:rPr>
                  <w:t>Zip code</w:t>
                </w:r>
              </w:p>
            </w:tc>
          </w:sdtContent>
        </w:sdt>
      </w:tr>
      <w:tr w:rsidR="00563524" w:rsidTr="00527369">
        <w:tc>
          <w:tcPr>
            <w:tcW w:w="1098" w:type="dxa"/>
            <w:gridSpan w:val="2"/>
            <w:tcBorders>
              <w:right w:val="nil"/>
            </w:tcBorders>
            <w:vAlign w:val="bottom"/>
          </w:tcPr>
          <w:p w:rsidR="00563524" w:rsidRDefault="00563524" w:rsidP="003A3211">
            <w:r>
              <w:t>Is this a: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bottom"/>
          </w:tcPr>
          <w:p w:rsidR="00563524" w:rsidRDefault="00B03817" w:rsidP="003A321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bottom"/>
          </w:tcPr>
          <w:p w:rsidR="00563524" w:rsidRDefault="00563524" w:rsidP="003A3211">
            <w:r>
              <w:t>Home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bottom"/>
          </w:tcPr>
          <w:p w:rsidR="00563524" w:rsidRDefault="00B03817" w:rsidP="003A321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90" w:type="dxa"/>
            <w:gridSpan w:val="3"/>
            <w:tcBorders>
              <w:left w:val="nil"/>
              <w:right w:val="nil"/>
            </w:tcBorders>
            <w:vAlign w:val="bottom"/>
          </w:tcPr>
          <w:p w:rsidR="00563524" w:rsidRDefault="00563524" w:rsidP="003A3211">
            <w:r>
              <w:t>Office</w:t>
            </w:r>
          </w:p>
        </w:tc>
        <w:tc>
          <w:tcPr>
            <w:tcW w:w="492" w:type="dxa"/>
            <w:tcBorders>
              <w:left w:val="nil"/>
              <w:right w:val="nil"/>
            </w:tcBorders>
            <w:vAlign w:val="bottom"/>
          </w:tcPr>
          <w:p w:rsidR="00563524" w:rsidRDefault="00B03817" w:rsidP="003A321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78" w:type="dxa"/>
            <w:gridSpan w:val="3"/>
            <w:tcBorders>
              <w:left w:val="nil"/>
              <w:right w:val="nil"/>
            </w:tcBorders>
            <w:vAlign w:val="bottom"/>
          </w:tcPr>
          <w:p w:rsidR="00563524" w:rsidRDefault="00563524" w:rsidP="003A3211">
            <w:r>
              <w:t>Fitness Facility</w:t>
            </w:r>
          </w:p>
        </w:tc>
        <w:tc>
          <w:tcPr>
            <w:tcW w:w="502" w:type="dxa"/>
            <w:gridSpan w:val="2"/>
            <w:tcBorders>
              <w:left w:val="nil"/>
              <w:right w:val="nil"/>
            </w:tcBorders>
            <w:vAlign w:val="bottom"/>
          </w:tcPr>
          <w:p w:rsidR="00563524" w:rsidRDefault="00B03817" w:rsidP="003A321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563524" w:rsidRDefault="00563524" w:rsidP="003A3211">
            <w:r>
              <w:t>Other</w:t>
            </w:r>
          </w:p>
        </w:tc>
        <w:sdt>
          <w:sdtPr>
            <w:id w:val="180088538"/>
            <w:placeholder>
              <w:docPart w:val="B96BC2C272B34DC4B9A86FBF5D409A74"/>
            </w:placeholder>
            <w:showingPlcHdr/>
            <w:text/>
          </w:sdtPr>
          <w:sdtContent>
            <w:tc>
              <w:tcPr>
                <w:tcW w:w="2036" w:type="dxa"/>
                <w:gridSpan w:val="2"/>
                <w:tcBorders>
                  <w:left w:val="nil"/>
                </w:tcBorders>
                <w:vAlign w:val="bottom"/>
              </w:tcPr>
              <w:p w:rsidR="00563524" w:rsidRDefault="00563524" w:rsidP="003A3211">
                <w:r w:rsidRPr="00EB6144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D03DC4" w:rsidTr="00C77A09">
        <w:tc>
          <w:tcPr>
            <w:tcW w:w="1908" w:type="dxa"/>
            <w:gridSpan w:val="5"/>
            <w:vAlign w:val="center"/>
          </w:tcPr>
          <w:p w:rsidR="00D03DC4" w:rsidRDefault="00D03DC4" w:rsidP="00527369">
            <w:r>
              <w:t>Date Requested:</w:t>
            </w:r>
          </w:p>
        </w:tc>
        <w:sdt>
          <w:sdtPr>
            <w:id w:val="180088555"/>
            <w:placeholder>
              <w:docPart w:val="05889763B0C34D60B00EE4D4B33A65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85" w:type="dxa"/>
                <w:gridSpan w:val="7"/>
                <w:vAlign w:val="center"/>
              </w:tcPr>
              <w:p w:rsidR="00D03DC4" w:rsidRDefault="00D03DC4" w:rsidP="00527369">
                <w:r>
                  <w:rPr>
                    <w:rStyle w:val="PlaceholderText"/>
                  </w:rPr>
                  <w:t xml:space="preserve">Select </w:t>
                </w:r>
                <w:r w:rsidRPr="00EB6144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945" w:type="dxa"/>
            <w:gridSpan w:val="4"/>
            <w:vAlign w:val="center"/>
          </w:tcPr>
          <w:p w:rsidR="00D03DC4" w:rsidRDefault="00D03DC4" w:rsidP="00527369">
            <w:r>
              <w:t>Time Requested:</w:t>
            </w:r>
          </w:p>
        </w:tc>
        <w:sdt>
          <w:sdtPr>
            <w:id w:val="180088584"/>
            <w:placeholder>
              <w:docPart w:val="CCDF09BA73E84FE3A11169C4487D1535"/>
            </w:placeholder>
            <w:showingPlcHdr/>
            <w:dropDownList>
              <w:listItem w:value="Choose an item."/>
            </w:dropDownList>
          </w:sdtPr>
          <w:sdtContent>
            <w:tc>
              <w:tcPr>
                <w:tcW w:w="3978" w:type="dxa"/>
                <w:gridSpan w:val="6"/>
                <w:vAlign w:val="center"/>
              </w:tcPr>
              <w:p w:rsidR="00D03DC4" w:rsidRDefault="00D03DC4" w:rsidP="00527369">
                <w:r>
                  <w:rPr>
                    <w:rStyle w:val="PlaceholderText"/>
                  </w:rPr>
                  <w:t>Select a time</w:t>
                </w:r>
              </w:p>
            </w:tc>
          </w:sdtContent>
        </w:sdt>
      </w:tr>
      <w:tr w:rsidR="00563524" w:rsidTr="00E76C01">
        <w:tc>
          <w:tcPr>
            <w:tcW w:w="1908" w:type="dxa"/>
            <w:gridSpan w:val="5"/>
            <w:vAlign w:val="center"/>
          </w:tcPr>
          <w:p w:rsidR="00563524" w:rsidRDefault="00563524" w:rsidP="00527369">
            <w:r>
              <w:t>1</w:t>
            </w:r>
            <w:r w:rsidRPr="00DF3F02">
              <w:rPr>
                <w:vertAlign w:val="superscript"/>
              </w:rPr>
              <w:t>st</w:t>
            </w:r>
            <w:r>
              <w:t xml:space="preserve"> Service:</w:t>
            </w:r>
          </w:p>
          <w:p w:rsidR="00745755" w:rsidRDefault="00745755" w:rsidP="00527369">
            <w:r>
              <w:t>(New Clients)</w:t>
            </w:r>
          </w:p>
        </w:tc>
        <w:sdt>
          <w:sdtPr>
            <w:id w:val="180088581"/>
            <w:lock w:val="sdtLocked"/>
            <w:placeholder>
              <w:docPart w:val="749A2EB5F73B4D24B2E685E9783F4B71"/>
            </w:placeholder>
            <w:dropDownList>
              <w:listItem w:value="Choose an item."/>
              <w:listItem w:displayText="Consultation" w:value="Consultation"/>
            </w:dropDownList>
          </w:sdtPr>
          <w:sdtContent>
            <w:tc>
              <w:tcPr>
                <w:tcW w:w="2790" w:type="dxa"/>
                <w:gridSpan w:val="6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563524" w:rsidRDefault="00E76C01" w:rsidP="00527369">
                <w:r>
                  <w:t>Consultation</w:t>
                </w:r>
              </w:p>
            </w:tc>
          </w:sdtContent>
        </w:sdt>
        <w:tc>
          <w:tcPr>
            <w:tcW w:w="336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563524" w:rsidRDefault="00563524" w:rsidP="00527369"/>
        </w:tc>
        <w:tc>
          <w:tcPr>
            <w:tcW w:w="1277" w:type="dxa"/>
            <w:gridSpan w:val="3"/>
            <w:vAlign w:val="center"/>
          </w:tcPr>
          <w:p w:rsidR="00563524" w:rsidRDefault="00563524" w:rsidP="00527369">
            <w:r>
              <w:t>Session Duration:</w:t>
            </w:r>
          </w:p>
        </w:tc>
        <w:sdt>
          <w:sdtPr>
            <w:id w:val="180088583"/>
            <w:lock w:val="sdtLocked"/>
            <w:placeholder>
              <w:docPart w:val="E2CDAD60239547AB82E038690F290AC0"/>
            </w:placeholder>
            <w:dropDownList>
              <w:listItem w:value="Choose an item."/>
              <w:listItem w:displayText="30 Minutes" w:value="30 Minutes"/>
            </w:dropDownList>
          </w:sdtPr>
          <w:sdtContent>
            <w:tc>
              <w:tcPr>
                <w:tcW w:w="1678" w:type="dxa"/>
                <w:vAlign w:val="center"/>
              </w:tcPr>
              <w:p w:rsidR="00563524" w:rsidRDefault="00E76C01" w:rsidP="00527369">
                <w:r>
                  <w:t>30 Minutes</w:t>
                </w:r>
              </w:p>
            </w:tc>
          </w:sdtContent>
        </w:sdt>
      </w:tr>
      <w:tr w:rsidR="00E76C01" w:rsidTr="007D7F03">
        <w:tc>
          <w:tcPr>
            <w:tcW w:w="1908" w:type="dxa"/>
            <w:gridSpan w:val="5"/>
            <w:vAlign w:val="center"/>
          </w:tcPr>
          <w:p w:rsidR="00E76C01" w:rsidRDefault="00E76C01" w:rsidP="00E76C01">
            <w:pPr>
              <w:jc w:val="center"/>
            </w:pPr>
            <w:r>
              <w:t>For</w:t>
            </w:r>
          </w:p>
        </w:tc>
        <w:sdt>
          <w:sdtPr>
            <w:id w:val="181054959"/>
            <w:lock w:val="sdtContentLocked"/>
            <w:placeholder>
              <w:docPart w:val="FE65F6D260274672A087A068D8BCABD8"/>
            </w:placeholder>
            <w:dropDownList>
              <w:listItem w:value="Choose an item."/>
              <w:listItem w:displayText="Area Specific" w:value="Area Specific"/>
              <w:listItem w:displayText="Deep Tissue" w:value="Deep Tissue"/>
              <w:listItem w:displayText="Sports Massage" w:value="Sports Massage"/>
              <w:listItem w:displayText="Synergetic Myofascial Therapy" w:value="Synergetic Myofascial Therapy"/>
              <w:listItem w:displayText="Sport Package" w:value="Sport Package"/>
            </w:dropDownList>
          </w:sdtPr>
          <w:sdtContent>
            <w:tc>
              <w:tcPr>
                <w:tcW w:w="2790" w:type="dxa"/>
                <w:gridSpan w:val="6"/>
                <w:tcBorders>
                  <w:right w:val="nil"/>
                </w:tcBorders>
                <w:vAlign w:val="center"/>
              </w:tcPr>
              <w:p w:rsidR="00E76C01" w:rsidRDefault="00E76C01" w:rsidP="00527369">
                <w:r>
                  <w:t>Sport Package</w:t>
                </w:r>
              </w:p>
            </w:tc>
          </w:sdtContent>
        </w:sdt>
        <w:tc>
          <w:tcPr>
            <w:tcW w:w="6318" w:type="dxa"/>
            <w:gridSpan w:val="11"/>
            <w:tcBorders>
              <w:left w:val="nil"/>
            </w:tcBorders>
            <w:vAlign w:val="center"/>
          </w:tcPr>
          <w:p w:rsidR="00E76C01" w:rsidRDefault="00E76C01" w:rsidP="00527369"/>
        </w:tc>
      </w:tr>
      <w:tr w:rsidR="00563524" w:rsidTr="00527369">
        <w:tc>
          <w:tcPr>
            <w:tcW w:w="558" w:type="dxa"/>
            <w:tcBorders>
              <w:right w:val="nil"/>
            </w:tcBorders>
            <w:vAlign w:val="center"/>
          </w:tcPr>
          <w:p w:rsidR="00563524" w:rsidRDefault="00B03817" w:rsidP="0052736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85" w:type="dxa"/>
            <w:gridSpan w:val="2"/>
            <w:tcBorders>
              <w:left w:val="nil"/>
              <w:right w:val="nil"/>
            </w:tcBorders>
            <w:vAlign w:val="center"/>
          </w:tcPr>
          <w:p w:rsidR="00563524" w:rsidRDefault="00563524" w:rsidP="00527369">
            <w:r>
              <w:t>Yes</w:t>
            </w:r>
          </w:p>
        </w:tc>
        <w:tc>
          <w:tcPr>
            <w:tcW w:w="538" w:type="dxa"/>
            <w:gridSpan w:val="3"/>
            <w:tcBorders>
              <w:left w:val="nil"/>
              <w:right w:val="nil"/>
            </w:tcBorders>
            <w:vAlign w:val="center"/>
          </w:tcPr>
          <w:p w:rsidR="00563524" w:rsidRDefault="00B03817" w:rsidP="0052736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56352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67" w:type="dxa"/>
            <w:gridSpan w:val="2"/>
            <w:tcBorders>
              <w:left w:val="nil"/>
              <w:right w:val="nil"/>
            </w:tcBorders>
            <w:vAlign w:val="center"/>
          </w:tcPr>
          <w:p w:rsidR="00563524" w:rsidRDefault="00563524" w:rsidP="00527369">
            <w:r>
              <w:t>No</w:t>
            </w:r>
          </w:p>
        </w:tc>
        <w:tc>
          <w:tcPr>
            <w:tcW w:w="8168" w:type="dxa"/>
            <w:gridSpan w:val="14"/>
            <w:tcBorders>
              <w:left w:val="nil"/>
            </w:tcBorders>
            <w:vAlign w:val="center"/>
          </w:tcPr>
          <w:p w:rsidR="00563524" w:rsidRDefault="00563524" w:rsidP="00527369">
            <w:r>
              <w:t>Would you like to be put on the Preferred List if the date or time you are requesting is not available?</w:t>
            </w:r>
          </w:p>
        </w:tc>
      </w:tr>
      <w:tr w:rsidR="00D03DC4" w:rsidTr="00527369">
        <w:trPr>
          <w:trHeight w:val="908"/>
        </w:trPr>
        <w:tc>
          <w:tcPr>
            <w:tcW w:w="11016" w:type="dxa"/>
            <w:gridSpan w:val="22"/>
          </w:tcPr>
          <w:p w:rsidR="00D03DC4" w:rsidRDefault="00D03DC4" w:rsidP="00C3506B">
            <w:r>
              <w:t>All appointments for any one under the age of 18 must be scheduled over the phone by a parent or legal guardian.  Please call 228-731-0894.</w:t>
            </w:r>
          </w:p>
        </w:tc>
      </w:tr>
    </w:tbl>
    <w:p w:rsidR="002D5946" w:rsidRDefault="002D5946"/>
    <w:sectPr w:rsidR="002D5946" w:rsidSect="003A3211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66" w:rsidRDefault="00E81466" w:rsidP="002D5946">
      <w:pPr>
        <w:spacing w:after="0" w:line="240" w:lineRule="auto"/>
      </w:pPr>
      <w:r>
        <w:separator/>
      </w:r>
    </w:p>
  </w:endnote>
  <w:endnote w:type="continuationSeparator" w:id="0">
    <w:p w:rsidR="00E81466" w:rsidRDefault="00E81466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46" w:rsidRPr="00FF45B6" w:rsidRDefault="002D5946" w:rsidP="001E095A">
    <w:pPr>
      <w:spacing w:after="0" w:line="240" w:lineRule="auto"/>
      <w:jc w:val="center"/>
      <w:rPr>
        <w:vertAlign w:val="subscript"/>
      </w:rPr>
    </w:pPr>
    <w:r>
      <w:rPr>
        <w:rFonts w:ascii="Belfast Heavy SF" w:hAnsi="Belfast Heavy SF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-100965</wp:posOffset>
          </wp:positionV>
          <wp:extent cx="447675" cy="571500"/>
          <wp:effectExtent l="0" t="0" r="0" b="0"/>
          <wp:wrapTight wrapText="bothSides">
            <wp:wrapPolygon edited="0">
              <wp:start x="9191" y="3600"/>
              <wp:lineTo x="1838" y="3600"/>
              <wp:lineTo x="1838" y="10080"/>
              <wp:lineTo x="8272" y="15120"/>
              <wp:lineTo x="9191" y="18000"/>
              <wp:lineTo x="12868" y="18000"/>
              <wp:lineTo x="13787" y="18000"/>
              <wp:lineTo x="13787" y="15120"/>
              <wp:lineTo x="20221" y="10080"/>
              <wp:lineTo x="20221" y="3600"/>
              <wp:lineTo x="12868" y="3600"/>
              <wp:lineTo x="9191" y="3600"/>
            </wp:wrapPolygon>
          </wp:wrapTight>
          <wp:docPr id="3" name="Picture 4" descr="oi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5B6">
      <w:rPr>
        <w:rFonts w:ascii="Belfast Heavy SF" w:hAnsi="Belfast Heavy SF"/>
      </w:rPr>
      <w:t xml:space="preserve">Attune to </w:t>
    </w:r>
    <w:r w:rsidRPr="006765B0">
      <w:rPr>
        <w:rFonts w:ascii="Belfast Heavy SF" w:hAnsi="Belfast Heavy SF"/>
        <w:color w:val="F79646" w:themeColor="accent6"/>
      </w:rPr>
      <w:t>You</w:t>
    </w:r>
    <w:r>
      <w:rPr>
        <w:rFonts w:ascii="Belfast Heavy SF" w:hAnsi="Belfast Heavy SF"/>
        <w:color w:val="9BBB59" w:themeColor="accent3"/>
      </w:rPr>
      <w:t xml:space="preserve"> </w:t>
    </w:r>
    <w:r>
      <w:t xml:space="preserve">| </w:t>
    </w:r>
    <w:r w:rsidRPr="00FF45B6">
      <w:rPr>
        <w:vertAlign w:val="subscript"/>
      </w:rPr>
      <w:t>Personalized Massage and Bodywork that helps you move past the pain</w:t>
    </w:r>
  </w:p>
  <w:p w:rsidR="002D5946" w:rsidRDefault="002D5946" w:rsidP="001E095A">
    <w:pPr>
      <w:pStyle w:val="Footer"/>
      <w:jc w:val="center"/>
    </w:pPr>
    <w:r>
      <w:t>www.attunetoyou.com /</w:t>
    </w:r>
    <w:r w:rsidRPr="00FF45B6">
      <w:rPr>
        <w:b/>
      </w:rPr>
      <w:t xml:space="preserve"> 228.731.0894</w:t>
    </w:r>
    <w:r>
      <w:t xml:space="preserve"> / www.facebook.com/attunetoyou</w:t>
    </w:r>
  </w:p>
  <w:p w:rsidR="002D5946" w:rsidRDefault="002D5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66" w:rsidRDefault="00E81466" w:rsidP="002D5946">
      <w:pPr>
        <w:spacing w:after="0" w:line="240" w:lineRule="auto"/>
      </w:pPr>
      <w:r>
        <w:separator/>
      </w:r>
    </w:p>
  </w:footnote>
  <w:footnote w:type="continuationSeparator" w:id="0">
    <w:p w:rsidR="00E81466" w:rsidRDefault="00E81466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46" w:rsidRDefault="002D5946" w:rsidP="001E095A">
    <w:pPr>
      <w:spacing w:after="0" w:line="240" w:lineRule="auto"/>
      <w:jc w:val="center"/>
      <w:rPr>
        <w:sz w:val="20"/>
      </w:rPr>
    </w:pPr>
    <w:r w:rsidRPr="00317AF4">
      <w:rPr>
        <w:rFonts w:ascii="Belfast Heavy SF" w:hAnsi="Belfast Heavy SF"/>
        <w:sz w:val="48"/>
        <w:szCs w:val="52"/>
      </w:rPr>
      <w:t xml:space="preserve">Attune to </w:t>
    </w:r>
    <w:r w:rsidRPr="00317AF4">
      <w:rPr>
        <w:rFonts w:ascii="Belfast Heavy SF" w:hAnsi="Belfast Heavy SF"/>
        <w:color w:val="F79646" w:themeColor="accent6"/>
        <w:sz w:val="48"/>
        <w:szCs w:val="52"/>
      </w:rPr>
      <w:t>You</w:t>
    </w:r>
  </w:p>
  <w:p w:rsidR="002D5946" w:rsidRDefault="002D5946" w:rsidP="004B1D0C">
    <w:pPr>
      <w:spacing w:after="0"/>
      <w:jc w:val="center"/>
    </w:pPr>
    <w:r>
      <w:t>Personalized Massage and Bodywork that helps you move past the pain</w:t>
    </w:r>
  </w:p>
  <w:p w:rsidR="002D5946" w:rsidRDefault="002D5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GkChteL0TjzkqYSknull1x4WA=" w:salt="Z8igwZIwU1UQwga9DJxDr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946"/>
    <w:rsid w:val="000463D6"/>
    <w:rsid w:val="001147D8"/>
    <w:rsid w:val="001525EB"/>
    <w:rsid w:val="00167CC4"/>
    <w:rsid w:val="001746FB"/>
    <w:rsid w:val="001F2DCE"/>
    <w:rsid w:val="0025495F"/>
    <w:rsid w:val="002A437C"/>
    <w:rsid w:val="002D5946"/>
    <w:rsid w:val="003A3211"/>
    <w:rsid w:val="003D565F"/>
    <w:rsid w:val="00431D5B"/>
    <w:rsid w:val="004506FB"/>
    <w:rsid w:val="00527369"/>
    <w:rsid w:val="00535994"/>
    <w:rsid w:val="00546643"/>
    <w:rsid w:val="00563524"/>
    <w:rsid w:val="0057015A"/>
    <w:rsid w:val="006C11B3"/>
    <w:rsid w:val="006E2C5F"/>
    <w:rsid w:val="006F38A5"/>
    <w:rsid w:val="00745755"/>
    <w:rsid w:val="00745FDF"/>
    <w:rsid w:val="00766286"/>
    <w:rsid w:val="00790EC1"/>
    <w:rsid w:val="007F725E"/>
    <w:rsid w:val="00942D7E"/>
    <w:rsid w:val="00956A35"/>
    <w:rsid w:val="009B6628"/>
    <w:rsid w:val="009C573E"/>
    <w:rsid w:val="00A32153"/>
    <w:rsid w:val="00A42055"/>
    <w:rsid w:val="00A745E7"/>
    <w:rsid w:val="00AC692F"/>
    <w:rsid w:val="00B03817"/>
    <w:rsid w:val="00B27580"/>
    <w:rsid w:val="00B70A2F"/>
    <w:rsid w:val="00BC1C7A"/>
    <w:rsid w:val="00D03DC4"/>
    <w:rsid w:val="00D92DAE"/>
    <w:rsid w:val="00DD3812"/>
    <w:rsid w:val="00DF3F02"/>
    <w:rsid w:val="00E70477"/>
    <w:rsid w:val="00E76C01"/>
    <w:rsid w:val="00E81466"/>
    <w:rsid w:val="00E9152B"/>
    <w:rsid w:val="00E97945"/>
    <w:rsid w:val="00F6366F"/>
    <w:rsid w:val="00F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946"/>
  </w:style>
  <w:style w:type="paragraph" w:styleId="Footer">
    <w:name w:val="footer"/>
    <w:basedOn w:val="Normal"/>
    <w:link w:val="FooterChar"/>
    <w:uiPriority w:val="99"/>
    <w:unhideWhenUsed/>
    <w:rsid w:val="002D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46"/>
  </w:style>
  <w:style w:type="table" w:styleId="TableGrid">
    <w:name w:val="Table Grid"/>
    <w:basedOn w:val="TableNormal"/>
    <w:uiPriority w:val="59"/>
    <w:rsid w:val="002D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59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46E0CF43A945029BB15F3C8D1B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CDE5-BAF0-4224-A0CD-8F976AD8AD71}"/>
      </w:docPartPr>
      <w:docPartBody>
        <w:p w:rsidR="008E7EDE" w:rsidRDefault="005A5409" w:rsidP="005A5409">
          <w:pPr>
            <w:pStyle w:val="3346E0CF43A945029BB15F3C8D1BEECC10"/>
          </w:pPr>
          <w:r w:rsidRPr="002D5946">
            <w:rPr>
              <w:color w:val="A6A6A6" w:themeColor="background1" w:themeShade="A6"/>
            </w:rPr>
            <w:t>Choose Today’s Date</w:t>
          </w:r>
        </w:p>
      </w:docPartBody>
    </w:docPart>
    <w:docPart>
      <w:docPartPr>
        <w:name w:val="4C2C5984E48845F9816AD77BC3A8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8BB7-039E-47BD-991F-58A534B30E42}"/>
      </w:docPartPr>
      <w:docPartBody>
        <w:p w:rsidR="005A5409" w:rsidRDefault="005A5409" w:rsidP="005A5409">
          <w:pPr>
            <w:pStyle w:val="4C2C5984E48845F9816AD77BC3A830318"/>
          </w:pPr>
          <w:r w:rsidRPr="00EB614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last name</w:t>
          </w:r>
        </w:p>
      </w:docPartBody>
    </w:docPart>
    <w:docPart>
      <w:docPartPr>
        <w:name w:val="EFECE9D33362489DB1430C97E8EF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2ADA-0313-4CBE-B1DC-629A2CF05488}"/>
      </w:docPartPr>
      <w:docPartBody>
        <w:p w:rsidR="005A5409" w:rsidRDefault="005A5409" w:rsidP="005A5409">
          <w:pPr>
            <w:pStyle w:val="EFECE9D33362489DB1430C97E8EF28318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BBA4B7FBA7254FB9BBEE6F738C9A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DB72-84C9-4C62-A285-717619E9F918}"/>
      </w:docPartPr>
      <w:docPartBody>
        <w:p w:rsidR="005A5409" w:rsidRDefault="005A5409" w:rsidP="005A5409">
          <w:pPr>
            <w:pStyle w:val="BBA4B7FBA7254FB9BBEE6F738C9AA2BF8"/>
          </w:pPr>
          <w:r w:rsidRPr="00EB614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city</w:t>
          </w:r>
        </w:p>
      </w:docPartBody>
    </w:docPart>
    <w:docPart>
      <w:docPartPr>
        <w:name w:val="79AFEE5EBB614656A03F89062928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10FE-693B-42E3-8783-F478D4B07537}"/>
      </w:docPartPr>
      <w:docPartBody>
        <w:p w:rsidR="005A5409" w:rsidRDefault="005A5409" w:rsidP="005A5409">
          <w:pPr>
            <w:pStyle w:val="79AFEE5EBB614656A03F890629288D638"/>
          </w:pPr>
          <w:r>
            <w:rPr>
              <w:rStyle w:val="PlaceholderText"/>
            </w:rPr>
            <w:t>Enter zip</w:t>
          </w:r>
        </w:p>
      </w:docPartBody>
    </w:docPart>
    <w:docPart>
      <w:docPartPr>
        <w:name w:val="91267C0A10B14765869CF0E08D7F1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4A30-51ED-4FCA-A8BC-5FEDE431420C}"/>
      </w:docPartPr>
      <w:docPartBody>
        <w:p w:rsidR="005A5409" w:rsidRDefault="005A5409" w:rsidP="005A5409">
          <w:pPr>
            <w:pStyle w:val="91267C0A10B14765869CF0E08D7F119B8"/>
          </w:pPr>
          <w:r w:rsidRPr="00EB614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phone number</w:t>
          </w:r>
        </w:p>
      </w:docPartBody>
    </w:docPart>
    <w:docPart>
      <w:docPartPr>
        <w:name w:val="9CC2AE87D82344C1813862B39570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690F-82D0-4C1E-9808-DDF1270E71EA}"/>
      </w:docPartPr>
      <w:docPartBody>
        <w:p w:rsidR="005A5409" w:rsidRDefault="005A5409" w:rsidP="005A5409">
          <w:pPr>
            <w:pStyle w:val="9CC2AE87D82344C1813862B395706E288"/>
          </w:pPr>
          <w:r w:rsidRPr="00EB6144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18EB40AAF8CD4FF0A580A8112B1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2BF-06C5-4E69-BCA1-3A6F6FDB329F}"/>
      </w:docPartPr>
      <w:docPartBody>
        <w:p w:rsidR="005A5409" w:rsidRDefault="005A5409" w:rsidP="005A5409">
          <w:pPr>
            <w:pStyle w:val="18EB40AAF8CD4FF0A580A8112B15DA92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AAF3F8E24A2A4268B0FC140F9B20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B164-C0A7-4959-8739-C69C31B7BC30}"/>
      </w:docPartPr>
      <w:docPartBody>
        <w:p w:rsidR="005A5409" w:rsidRDefault="005A5409" w:rsidP="005A5409">
          <w:pPr>
            <w:pStyle w:val="AAF3F8E24A2A4268B0FC140F9B2090363"/>
          </w:pPr>
          <w:r w:rsidRPr="00EB6144">
            <w:rPr>
              <w:rStyle w:val="PlaceholderText"/>
            </w:rPr>
            <w:t>C</w:t>
          </w:r>
          <w:r>
            <w:rPr>
              <w:rStyle w:val="PlaceholderText"/>
            </w:rPr>
            <w:t>ity</w:t>
          </w:r>
        </w:p>
      </w:docPartBody>
    </w:docPart>
    <w:docPart>
      <w:docPartPr>
        <w:name w:val="A21C9D3B416044D8A346C30CE5A0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3FE3-6697-4A49-B934-CB5B04CA793A}"/>
      </w:docPartPr>
      <w:docPartBody>
        <w:p w:rsidR="005A5409" w:rsidRDefault="005A5409" w:rsidP="005A5409">
          <w:pPr>
            <w:pStyle w:val="A21C9D3B416044D8A346C30CE5A011193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B96BC2C272B34DC4B9A86FBF5D40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7C45-BAEC-4758-9317-91061544852B}"/>
      </w:docPartPr>
      <w:docPartBody>
        <w:p w:rsidR="005A5409" w:rsidRDefault="005A5409" w:rsidP="005A5409">
          <w:pPr>
            <w:pStyle w:val="B96BC2C272B34DC4B9A86FBF5D409A743"/>
          </w:pPr>
          <w:r w:rsidRPr="00EB6144">
            <w:rPr>
              <w:rStyle w:val="PlaceholderText"/>
            </w:rPr>
            <w:t>enter here</w:t>
          </w:r>
        </w:p>
      </w:docPartBody>
    </w:docPart>
    <w:docPart>
      <w:docPartPr>
        <w:name w:val="749A2EB5F73B4D24B2E685E9783F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32A9-A561-4E8F-9F0B-B1B1DE48E0DA}"/>
      </w:docPartPr>
      <w:docPartBody>
        <w:p w:rsidR="005A5409" w:rsidRDefault="005A5409" w:rsidP="005A5409">
          <w:pPr>
            <w:pStyle w:val="749A2EB5F73B4D24B2E685E9783F4B713"/>
          </w:pPr>
          <w:r w:rsidRPr="00EB6144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E2CDAD60239547AB82E038690F29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EB-AB7E-4F77-8F5F-BB695251247D}"/>
      </w:docPartPr>
      <w:docPartBody>
        <w:p w:rsidR="005A5409" w:rsidRDefault="005A5409" w:rsidP="005A5409">
          <w:pPr>
            <w:pStyle w:val="E2CDAD60239547AB82E038690F290AC03"/>
          </w:pPr>
          <w:r w:rsidRPr="00EB614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session duration</w:t>
          </w:r>
        </w:p>
      </w:docPartBody>
    </w:docPart>
    <w:docPart>
      <w:docPartPr>
        <w:name w:val="24FE731343C341FBB8859C6475C2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CFFB-0B03-4F08-96C0-10B3BB608CC9}"/>
      </w:docPartPr>
      <w:docPartBody>
        <w:p w:rsidR="009E33F7" w:rsidRDefault="005A5409" w:rsidP="005A5409">
          <w:pPr>
            <w:pStyle w:val="24FE731343C341FBB8859C6475C2EE321"/>
          </w:pPr>
          <w:r w:rsidRPr="002B4A3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first name</w:t>
          </w:r>
          <w:r w:rsidRPr="002B4A32">
            <w:rPr>
              <w:rStyle w:val="PlaceholderText"/>
            </w:rPr>
            <w:t>.</w:t>
          </w:r>
        </w:p>
      </w:docPartBody>
    </w:docPart>
    <w:docPart>
      <w:docPartPr>
        <w:name w:val="B65CD9C165FA4E49B182073447B5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181-8953-43BB-95BB-C9051BB6881A}"/>
      </w:docPartPr>
      <w:docPartBody>
        <w:p w:rsidR="009E33F7" w:rsidRDefault="005A5409" w:rsidP="005A5409">
          <w:pPr>
            <w:pStyle w:val="B65CD9C165FA4E49B182073447B5FC73"/>
          </w:pPr>
          <w:r w:rsidRPr="002B4A3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street</w:t>
          </w:r>
        </w:p>
      </w:docPartBody>
    </w:docPart>
    <w:docPart>
      <w:docPartPr>
        <w:name w:val="05889763B0C34D60B00EE4D4B33A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4BCB-32C9-4CB2-9E67-A2EC85AEA3BA}"/>
      </w:docPartPr>
      <w:docPartBody>
        <w:p w:rsidR="00316C4A" w:rsidRDefault="00C477B5" w:rsidP="00C477B5">
          <w:pPr>
            <w:pStyle w:val="05889763B0C34D60B00EE4D4B33A6502"/>
          </w:pPr>
          <w:r>
            <w:rPr>
              <w:rStyle w:val="PlaceholderText"/>
            </w:rPr>
            <w:t xml:space="preserve">Select </w:t>
          </w:r>
          <w:r w:rsidRPr="00EB6144">
            <w:rPr>
              <w:rStyle w:val="PlaceholderText"/>
            </w:rPr>
            <w:t>date</w:t>
          </w:r>
        </w:p>
      </w:docPartBody>
    </w:docPart>
    <w:docPart>
      <w:docPartPr>
        <w:name w:val="CCDF09BA73E84FE3A11169C4487D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D0FD-2562-4844-8ACD-4707C9ACF62B}"/>
      </w:docPartPr>
      <w:docPartBody>
        <w:p w:rsidR="00316C4A" w:rsidRDefault="00C477B5" w:rsidP="00C477B5">
          <w:pPr>
            <w:pStyle w:val="CCDF09BA73E84FE3A11169C4487D1535"/>
          </w:pPr>
          <w:r>
            <w:rPr>
              <w:rStyle w:val="PlaceholderText"/>
            </w:rPr>
            <w:t>Select a time</w:t>
          </w:r>
        </w:p>
      </w:docPartBody>
    </w:docPart>
    <w:docPart>
      <w:docPartPr>
        <w:name w:val="FE65F6D260274672A087A068D8BC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FFA8-5775-4B3C-874E-E047A01FC4EA}"/>
      </w:docPartPr>
      <w:docPartBody>
        <w:p w:rsidR="00000000" w:rsidRDefault="00316C4A" w:rsidP="00316C4A">
          <w:pPr>
            <w:pStyle w:val="FE65F6D260274672A087A068D8BCABD8"/>
          </w:pPr>
          <w:r w:rsidRPr="00EB6144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service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12F0"/>
    <w:rsid w:val="002912F0"/>
    <w:rsid w:val="00316C4A"/>
    <w:rsid w:val="005A5409"/>
    <w:rsid w:val="008B6A90"/>
    <w:rsid w:val="008E7EDE"/>
    <w:rsid w:val="009E33F7"/>
    <w:rsid w:val="00C477B5"/>
    <w:rsid w:val="00E4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C4A"/>
    <w:rPr>
      <w:color w:val="808080"/>
    </w:rPr>
  </w:style>
  <w:style w:type="paragraph" w:customStyle="1" w:styleId="3346E0CF43A945029BB15F3C8D1BEECC">
    <w:name w:val="3346E0CF43A945029BB15F3C8D1BEECC"/>
    <w:rsid w:val="002912F0"/>
    <w:rPr>
      <w:rFonts w:ascii="Times New Roman" w:eastAsiaTheme="minorHAnsi" w:hAnsi="Times New Roman" w:cs="Times New Roman"/>
      <w:sz w:val="24"/>
      <w:szCs w:val="24"/>
    </w:rPr>
  </w:style>
  <w:style w:type="paragraph" w:customStyle="1" w:styleId="3346E0CF43A945029BB15F3C8D1BEECC1">
    <w:name w:val="3346E0CF43A945029BB15F3C8D1BEECC1"/>
    <w:rsid w:val="002912F0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">
    <w:name w:val="D33493A4C1B143D78D0E9E79EA25B3CE"/>
    <w:rsid w:val="008E7EDE"/>
  </w:style>
  <w:style w:type="paragraph" w:customStyle="1" w:styleId="3346E0CF43A945029BB15F3C8D1BEECC2">
    <w:name w:val="3346E0CF43A945029BB15F3C8D1BEECC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">
    <w:name w:val="C7BCCF266CF046AB8EDE58004A15A1FE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">
    <w:name w:val="4C2C5984E48845F9816AD77BC3A8303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">
    <w:name w:val="EFECE9D33362489DB1430C97E8EF283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">
    <w:name w:val="CC5F00AF2F4F4E75905FF14791968B7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">
    <w:name w:val="BBA4B7FBA7254FB9BBEE6F738C9AA2BF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">
    <w:name w:val="79AFEE5EBB614656A03F890629288D6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">
    <w:name w:val="91267C0A10B14765869CF0E08D7F119B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">
    <w:name w:val="9CC2AE87D82344C1813862B395706E28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">
    <w:name w:val="6A34A4D01C944A0E891D15EEE19A959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">
    <w:name w:val="08A64BE41E574DE997D98BFA926963EE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">
    <w:name w:val="44210D96CE7B491596B1CF50A670A9ED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">
    <w:name w:val="2106DF0AAAC844CC944951599CB8BF18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AB18C9230D8C443CAAB4D2891A56DD2A">
    <w:name w:val="AB18C9230D8C443CAAB4D2891A56DD2A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87891A959D946AF8820CD502F7C49FC">
    <w:name w:val="987891A959D946AF8820CD502F7C49FC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">
    <w:name w:val="87FDE6E3C92C4981830E3E9C51EDE35E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">
    <w:name w:val="604B8315C5AC4FCEB4AC3CEB1679AA6C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">
    <w:name w:val="35D35219AC3F406C920C8D7F587B275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1">
    <w:name w:val="D33493A4C1B143D78D0E9E79EA25B3CE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">
    <w:name w:val="4973659889D44EFD8B2C4CE3D44F85D0"/>
    <w:rsid w:val="008E7EDE"/>
  </w:style>
  <w:style w:type="paragraph" w:customStyle="1" w:styleId="2EDC08D7295841DA954D379D153F6FFF">
    <w:name w:val="2EDC08D7295841DA954D379D153F6FFF"/>
    <w:rsid w:val="008E7EDE"/>
  </w:style>
  <w:style w:type="paragraph" w:customStyle="1" w:styleId="E344FDD87F2E479B90FBAC3BD494320C">
    <w:name w:val="E344FDD87F2E479B90FBAC3BD494320C"/>
    <w:rsid w:val="008E7EDE"/>
  </w:style>
  <w:style w:type="paragraph" w:customStyle="1" w:styleId="3346E0CF43A945029BB15F3C8D1BEECC3">
    <w:name w:val="3346E0CF43A945029BB15F3C8D1BEECC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1">
    <w:name w:val="C7BCCF266CF046AB8EDE58004A15A1FE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1">
    <w:name w:val="4C2C5984E48845F9816AD77BC3A83031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1">
    <w:name w:val="EFECE9D33362489DB1430C97E8EF2831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1">
    <w:name w:val="CC5F00AF2F4F4E75905FF14791968B71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1">
    <w:name w:val="BBA4B7FBA7254FB9BBEE6F738C9AA2BF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1">
    <w:name w:val="79AFEE5EBB614656A03F890629288D63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1">
    <w:name w:val="91267C0A10B14765869CF0E08D7F119B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1">
    <w:name w:val="9CC2AE87D82344C1813862B395706E28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1">
    <w:name w:val="6A34A4D01C944A0E891D15EEE19A9591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1">
    <w:name w:val="08A64BE41E574DE997D98BFA926963EE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1">
    <w:name w:val="44210D96CE7B491596B1CF50A670A9ED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1">
    <w:name w:val="2106DF0AAAC844CC944951599CB8BF18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1">
    <w:name w:val="4973659889D44EFD8B2C4CE3D44F85D0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EDC08D7295841DA954D379D153F6FFF1">
    <w:name w:val="2EDC08D7295841DA954D379D153F6FFF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1">
    <w:name w:val="87FDE6E3C92C4981830E3E9C51EDE35E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1">
    <w:name w:val="604B8315C5AC4FCEB4AC3CEB1679AA6C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1">
    <w:name w:val="35D35219AC3F406C920C8D7F587B27511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2">
    <w:name w:val="D33493A4C1B143D78D0E9E79EA25B3CE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346E0CF43A945029BB15F3C8D1BEECC4">
    <w:name w:val="3346E0CF43A945029BB15F3C8D1BEECC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2">
    <w:name w:val="C7BCCF266CF046AB8EDE58004A15A1FE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2">
    <w:name w:val="4C2C5984E48845F9816AD77BC3A83031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2">
    <w:name w:val="EFECE9D33362489DB1430C97E8EF2831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2">
    <w:name w:val="CC5F00AF2F4F4E75905FF14791968B71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2">
    <w:name w:val="BBA4B7FBA7254FB9BBEE6F738C9AA2BF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2">
    <w:name w:val="79AFEE5EBB614656A03F890629288D63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2">
    <w:name w:val="91267C0A10B14765869CF0E08D7F119B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2">
    <w:name w:val="9CC2AE87D82344C1813862B395706E28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2">
    <w:name w:val="6A34A4D01C944A0E891D15EEE19A9591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2">
    <w:name w:val="08A64BE41E574DE997D98BFA926963EE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2">
    <w:name w:val="44210D96CE7B491596B1CF50A670A9ED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2">
    <w:name w:val="2106DF0AAAC844CC944951599CB8BF18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2">
    <w:name w:val="4973659889D44EFD8B2C4CE3D44F85D0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EDC08D7295841DA954D379D153F6FFF2">
    <w:name w:val="2EDC08D7295841DA954D379D153F6FFF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2">
    <w:name w:val="87FDE6E3C92C4981830E3E9C51EDE35E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2">
    <w:name w:val="604B8315C5AC4FCEB4AC3CEB1679AA6C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2">
    <w:name w:val="35D35219AC3F406C920C8D7F587B27512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3">
    <w:name w:val="D33493A4C1B143D78D0E9E79EA25B3CE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346E0CF43A945029BB15F3C8D1BEECC5">
    <w:name w:val="3346E0CF43A945029BB15F3C8D1BEECC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3">
    <w:name w:val="C7BCCF266CF046AB8EDE58004A15A1FE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3">
    <w:name w:val="4C2C5984E48845F9816AD77BC3A83031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3">
    <w:name w:val="EFECE9D33362489DB1430C97E8EF2831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3">
    <w:name w:val="CC5F00AF2F4F4E75905FF14791968B71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3">
    <w:name w:val="BBA4B7FBA7254FB9BBEE6F738C9AA2BF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3">
    <w:name w:val="79AFEE5EBB614656A03F890629288D63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3">
    <w:name w:val="91267C0A10B14765869CF0E08D7F119B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3">
    <w:name w:val="9CC2AE87D82344C1813862B395706E28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3">
    <w:name w:val="6A34A4D01C944A0E891D15EEE19A9591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3">
    <w:name w:val="08A64BE41E574DE997D98BFA926963EE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3">
    <w:name w:val="44210D96CE7B491596B1CF50A670A9ED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3">
    <w:name w:val="2106DF0AAAC844CC944951599CB8BF18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3">
    <w:name w:val="4973659889D44EFD8B2C4CE3D44F85D0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EDC08D7295841DA954D379D153F6FFF3">
    <w:name w:val="2EDC08D7295841DA954D379D153F6FFF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3">
    <w:name w:val="87FDE6E3C92C4981830E3E9C51EDE35E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3">
    <w:name w:val="604B8315C5AC4FCEB4AC3CEB1679AA6C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3">
    <w:name w:val="35D35219AC3F406C920C8D7F587B27513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4">
    <w:name w:val="D33493A4C1B143D78D0E9E79EA25B3CE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346E0CF43A945029BB15F3C8D1BEECC6">
    <w:name w:val="3346E0CF43A945029BB15F3C8D1BEECC6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4">
    <w:name w:val="C7BCCF266CF046AB8EDE58004A15A1FE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4">
    <w:name w:val="4C2C5984E48845F9816AD77BC3A83031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4">
    <w:name w:val="EFECE9D33362489DB1430C97E8EF2831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4">
    <w:name w:val="CC5F00AF2F4F4E75905FF14791968B71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4">
    <w:name w:val="BBA4B7FBA7254FB9BBEE6F738C9AA2BF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4">
    <w:name w:val="79AFEE5EBB614656A03F890629288D63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4">
    <w:name w:val="91267C0A10B14765869CF0E08D7F119B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4">
    <w:name w:val="9CC2AE87D82344C1813862B395706E28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4">
    <w:name w:val="6A34A4D01C944A0E891D15EEE19A9591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4">
    <w:name w:val="08A64BE41E574DE997D98BFA926963EE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4">
    <w:name w:val="44210D96CE7B491596B1CF50A670A9ED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4">
    <w:name w:val="2106DF0AAAC844CC944951599CB8BF18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4">
    <w:name w:val="4973659889D44EFD8B2C4CE3D44F85D0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EDC08D7295841DA954D379D153F6FFF4">
    <w:name w:val="2EDC08D7295841DA954D379D153F6FFF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4">
    <w:name w:val="87FDE6E3C92C4981830E3E9C51EDE35E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4">
    <w:name w:val="604B8315C5AC4FCEB4AC3CEB1679AA6C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4">
    <w:name w:val="35D35219AC3F406C920C8D7F587B27514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5">
    <w:name w:val="D33493A4C1B143D78D0E9E79EA25B3CE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346E0CF43A945029BB15F3C8D1BEECC7">
    <w:name w:val="3346E0CF43A945029BB15F3C8D1BEECC7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7BCCF266CF046AB8EDE58004A15A1FE5">
    <w:name w:val="C7BCCF266CF046AB8EDE58004A15A1FE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5">
    <w:name w:val="4C2C5984E48845F9816AD77BC3A83031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5">
    <w:name w:val="EFECE9D33362489DB1430C97E8EF2831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CC5F00AF2F4F4E75905FF14791968B715">
    <w:name w:val="CC5F00AF2F4F4E75905FF14791968B71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5">
    <w:name w:val="BBA4B7FBA7254FB9BBEE6F738C9AA2BF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5">
    <w:name w:val="79AFEE5EBB614656A03F890629288D63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5">
    <w:name w:val="91267C0A10B14765869CF0E08D7F119B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5">
    <w:name w:val="9CC2AE87D82344C1813862B395706E28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A34A4D01C944A0E891D15EEE19A95915">
    <w:name w:val="6A34A4D01C944A0E891D15EEE19A9591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08A64BE41E574DE997D98BFA926963EE5">
    <w:name w:val="08A64BE41E574DE997D98BFA926963EE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4210D96CE7B491596B1CF50A670A9ED5">
    <w:name w:val="44210D96CE7B491596B1CF50A670A9ED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106DF0AAAC844CC944951599CB8BF185">
    <w:name w:val="2106DF0AAAC844CC944951599CB8BF18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4973659889D44EFD8B2C4CE3D44F85D05">
    <w:name w:val="4973659889D44EFD8B2C4CE3D44F85D0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2EDC08D7295841DA954D379D153F6FFF5">
    <w:name w:val="2EDC08D7295841DA954D379D153F6FFF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87FDE6E3C92C4981830E3E9C51EDE35E5">
    <w:name w:val="87FDE6E3C92C4981830E3E9C51EDE35E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604B8315C5AC4FCEB4AC3CEB1679AA6C5">
    <w:name w:val="604B8315C5AC4FCEB4AC3CEB1679AA6C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35D35219AC3F406C920C8D7F587B27515">
    <w:name w:val="35D35219AC3F406C920C8D7F587B27515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D33493A4C1B143D78D0E9E79EA25B3CE6">
    <w:name w:val="D33493A4C1B143D78D0E9E79EA25B3CE6"/>
    <w:rsid w:val="008E7EDE"/>
    <w:rPr>
      <w:rFonts w:ascii="Times New Roman" w:eastAsiaTheme="minorHAnsi" w:hAnsi="Times New Roman" w:cs="Times New Roman"/>
      <w:sz w:val="24"/>
      <w:szCs w:val="24"/>
    </w:rPr>
  </w:style>
  <w:style w:type="paragraph" w:customStyle="1" w:styleId="FB838708826B4FB8A7ADF871C4EF1309">
    <w:name w:val="FB838708826B4FB8A7ADF871C4EF1309"/>
    <w:rsid w:val="008E7EDE"/>
  </w:style>
  <w:style w:type="paragraph" w:customStyle="1" w:styleId="3E5362623F6142CD97CA71F9AEC6FFD2">
    <w:name w:val="3E5362623F6142CD97CA71F9AEC6FFD2"/>
    <w:rsid w:val="008E7EDE"/>
  </w:style>
  <w:style w:type="paragraph" w:customStyle="1" w:styleId="E620DDBE22694935A04FB746222E8477">
    <w:name w:val="E620DDBE22694935A04FB746222E8477"/>
    <w:rsid w:val="008E7EDE"/>
  </w:style>
  <w:style w:type="paragraph" w:customStyle="1" w:styleId="82024826300E4FE786271B7994978295">
    <w:name w:val="82024826300E4FE786271B7994978295"/>
    <w:rsid w:val="008E7EDE"/>
  </w:style>
  <w:style w:type="paragraph" w:customStyle="1" w:styleId="F707357404644458947FBEA53440E85D">
    <w:name w:val="F707357404644458947FBEA53440E85D"/>
    <w:rsid w:val="008E7EDE"/>
  </w:style>
  <w:style w:type="paragraph" w:customStyle="1" w:styleId="FEE2F095A9E5474287A787A1E270A0F7">
    <w:name w:val="FEE2F095A9E5474287A787A1E270A0F7"/>
    <w:rsid w:val="008E7EDE"/>
  </w:style>
  <w:style w:type="paragraph" w:customStyle="1" w:styleId="CA2253ED2D2040B2AB2C96A7ABEA3222">
    <w:name w:val="CA2253ED2D2040B2AB2C96A7ABEA3222"/>
    <w:rsid w:val="008E7EDE"/>
  </w:style>
  <w:style w:type="paragraph" w:customStyle="1" w:styleId="B6CAE08A575849E3842D30DBE0256221">
    <w:name w:val="B6CAE08A575849E3842D30DBE0256221"/>
    <w:rsid w:val="008E7EDE"/>
  </w:style>
  <w:style w:type="paragraph" w:customStyle="1" w:styleId="CA01437ECFCE460FAADF11652D754B67">
    <w:name w:val="CA01437ECFCE460FAADF11652D754B67"/>
    <w:rsid w:val="008E7EDE"/>
  </w:style>
  <w:style w:type="paragraph" w:customStyle="1" w:styleId="F128C9F7E50442D1B864B4A403082523">
    <w:name w:val="F128C9F7E50442D1B864B4A403082523"/>
    <w:rsid w:val="008E7EDE"/>
  </w:style>
  <w:style w:type="paragraph" w:customStyle="1" w:styleId="E1B290D180464C8EB4B8C4E994E9CB6B">
    <w:name w:val="E1B290D180464C8EB4B8C4E994E9CB6B"/>
    <w:rsid w:val="008E7EDE"/>
  </w:style>
  <w:style w:type="paragraph" w:customStyle="1" w:styleId="86AB24CDCF054FD2B60ACF6AEA50B4A1">
    <w:name w:val="86AB24CDCF054FD2B60ACF6AEA50B4A1"/>
    <w:rsid w:val="008E7EDE"/>
  </w:style>
  <w:style w:type="paragraph" w:customStyle="1" w:styleId="BC1511B9541D47BA9005FBBCB18E1F6E">
    <w:name w:val="BC1511B9541D47BA9005FBBCB18E1F6E"/>
    <w:rsid w:val="008E7EDE"/>
  </w:style>
  <w:style w:type="paragraph" w:customStyle="1" w:styleId="C35B1E50C0344B3AA97E1CD2BD1796A3">
    <w:name w:val="C35B1E50C0344B3AA97E1CD2BD1796A3"/>
    <w:rsid w:val="008E7EDE"/>
  </w:style>
  <w:style w:type="paragraph" w:customStyle="1" w:styleId="7148E49533B94E75A81C1FF0C7C04820">
    <w:name w:val="7148E49533B94E75A81C1FF0C7C04820"/>
    <w:rsid w:val="008E7EDE"/>
  </w:style>
  <w:style w:type="paragraph" w:customStyle="1" w:styleId="8C35A93F2A5C4B2DB28FCACB42574C43">
    <w:name w:val="8C35A93F2A5C4B2DB28FCACB42574C43"/>
    <w:rsid w:val="008E7EDE"/>
  </w:style>
  <w:style w:type="paragraph" w:customStyle="1" w:styleId="BE0D230E1A934970B5220A7D41EBAB68">
    <w:name w:val="BE0D230E1A934970B5220A7D41EBAB68"/>
    <w:rsid w:val="008E7EDE"/>
  </w:style>
  <w:style w:type="paragraph" w:customStyle="1" w:styleId="ADB22E1A8A5A4E92A52152B436E28065">
    <w:name w:val="ADB22E1A8A5A4E92A52152B436E28065"/>
    <w:rsid w:val="008E7EDE"/>
  </w:style>
  <w:style w:type="paragraph" w:customStyle="1" w:styleId="95A1CBEAB8E9496694E9841F1CE1F786">
    <w:name w:val="95A1CBEAB8E9496694E9841F1CE1F786"/>
    <w:rsid w:val="008E7EDE"/>
  </w:style>
  <w:style w:type="paragraph" w:customStyle="1" w:styleId="FF8B896FCD324FFBA450BE778987314E">
    <w:name w:val="FF8B896FCD324FFBA450BE778987314E"/>
    <w:rsid w:val="008E7EDE"/>
  </w:style>
  <w:style w:type="paragraph" w:customStyle="1" w:styleId="3D64DC71F0114C4898E8FE3763095048">
    <w:name w:val="3D64DC71F0114C4898E8FE3763095048"/>
    <w:rsid w:val="008E7EDE"/>
  </w:style>
  <w:style w:type="paragraph" w:customStyle="1" w:styleId="65AEF7415D034D68BB31237E6FA77868">
    <w:name w:val="65AEF7415D034D68BB31237E6FA77868"/>
    <w:rsid w:val="008E7EDE"/>
  </w:style>
  <w:style w:type="paragraph" w:customStyle="1" w:styleId="205230C41F92427EA9A4B3D6810A903F">
    <w:name w:val="205230C41F92427EA9A4B3D6810A903F"/>
    <w:rsid w:val="008E7EDE"/>
  </w:style>
  <w:style w:type="paragraph" w:customStyle="1" w:styleId="BB955B16C66F47479B32A3F132D4BCD5">
    <w:name w:val="BB955B16C66F47479B32A3F132D4BCD5"/>
    <w:rsid w:val="008E7EDE"/>
  </w:style>
  <w:style w:type="paragraph" w:customStyle="1" w:styleId="FBCA3258C4FE4E28AB443D245CF9544B">
    <w:name w:val="FBCA3258C4FE4E28AB443D245CF9544B"/>
    <w:rsid w:val="008E7EDE"/>
  </w:style>
  <w:style w:type="paragraph" w:customStyle="1" w:styleId="4A0165113D0747038617FEFC75356046">
    <w:name w:val="4A0165113D0747038617FEFC75356046"/>
    <w:rsid w:val="008E7EDE"/>
  </w:style>
  <w:style w:type="paragraph" w:customStyle="1" w:styleId="7BD1EBFA73B34148976E120F1DD218D5">
    <w:name w:val="7BD1EBFA73B34148976E120F1DD218D5"/>
    <w:rsid w:val="008E7EDE"/>
  </w:style>
  <w:style w:type="paragraph" w:customStyle="1" w:styleId="CF594C7962A84DC7BFB66AB9E2569831">
    <w:name w:val="CF594C7962A84DC7BFB66AB9E2569831"/>
    <w:rsid w:val="008E7EDE"/>
  </w:style>
  <w:style w:type="paragraph" w:customStyle="1" w:styleId="C745A239D098457C9CD4D0A4D960C853">
    <w:name w:val="C745A239D098457C9CD4D0A4D960C853"/>
    <w:rsid w:val="008E7EDE"/>
  </w:style>
  <w:style w:type="paragraph" w:customStyle="1" w:styleId="4795C73B49E347D2B43E0D4DEEF5F340">
    <w:name w:val="4795C73B49E347D2B43E0D4DEEF5F340"/>
    <w:rsid w:val="008E7EDE"/>
  </w:style>
  <w:style w:type="paragraph" w:customStyle="1" w:styleId="BF06B967328A4536BFA52F71FE245F1F">
    <w:name w:val="BF06B967328A4536BFA52F71FE245F1F"/>
    <w:rsid w:val="008E7EDE"/>
  </w:style>
  <w:style w:type="paragraph" w:customStyle="1" w:styleId="05CEA8C60B99472D95AC8057FEA3A12A">
    <w:name w:val="05CEA8C60B99472D95AC8057FEA3A12A"/>
    <w:rsid w:val="008E7EDE"/>
  </w:style>
  <w:style w:type="paragraph" w:customStyle="1" w:styleId="637529DF53024DBF843FB97A60BEE18C">
    <w:name w:val="637529DF53024DBF843FB97A60BEE18C"/>
    <w:rsid w:val="008E7EDE"/>
  </w:style>
  <w:style w:type="paragraph" w:customStyle="1" w:styleId="7577AF44238341A59D076F1A859ED035">
    <w:name w:val="7577AF44238341A59D076F1A859ED035"/>
    <w:rsid w:val="008E7EDE"/>
  </w:style>
  <w:style w:type="paragraph" w:customStyle="1" w:styleId="78A531949DB048D2A53CA0DBA3635BD3">
    <w:name w:val="78A531949DB048D2A53CA0DBA3635BD3"/>
    <w:rsid w:val="008E7EDE"/>
  </w:style>
  <w:style w:type="paragraph" w:customStyle="1" w:styleId="24136E46515F4244AE266C8AE0EFAB1B">
    <w:name w:val="24136E46515F4244AE266C8AE0EFAB1B"/>
    <w:rsid w:val="008E7EDE"/>
  </w:style>
  <w:style w:type="paragraph" w:customStyle="1" w:styleId="D46D8C2BFDB943BCAD87DB8F6891F525">
    <w:name w:val="D46D8C2BFDB943BCAD87DB8F6891F525"/>
    <w:rsid w:val="008E7EDE"/>
  </w:style>
  <w:style w:type="paragraph" w:customStyle="1" w:styleId="8EBB53E9246A4DC88FCA76AE567722F9">
    <w:name w:val="8EBB53E9246A4DC88FCA76AE567722F9"/>
    <w:rsid w:val="008E7EDE"/>
  </w:style>
  <w:style w:type="paragraph" w:customStyle="1" w:styleId="BB0C079781E34FF5993210BD3FDF4465">
    <w:name w:val="BB0C079781E34FF5993210BD3FDF4465"/>
    <w:rsid w:val="008E7EDE"/>
  </w:style>
  <w:style w:type="paragraph" w:customStyle="1" w:styleId="4EBEC3DE803A4A40849FF7D08EE8FBB2">
    <w:name w:val="4EBEC3DE803A4A40849FF7D08EE8FBB2"/>
    <w:rsid w:val="008E7EDE"/>
  </w:style>
  <w:style w:type="paragraph" w:customStyle="1" w:styleId="979E696212E64253B60DA4E604CECD31">
    <w:name w:val="979E696212E64253B60DA4E604CECD31"/>
    <w:rsid w:val="008E7EDE"/>
  </w:style>
  <w:style w:type="paragraph" w:customStyle="1" w:styleId="A6EC6E3505B04F388DA7D579850E5FC5">
    <w:name w:val="A6EC6E3505B04F388DA7D579850E5FC5"/>
    <w:rsid w:val="008E7EDE"/>
  </w:style>
  <w:style w:type="paragraph" w:customStyle="1" w:styleId="D97AE96DA45A48919F48D7703B1EB2FF">
    <w:name w:val="D97AE96DA45A48919F48D7703B1EB2FF"/>
    <w:rsid w:val="008E7EDE"/>
  </w:style>
  <w:style w:type="paragraph" w:customStyle="1" w:styleId="D37A825357A846948BD6044B6D228334">
    <w:name w:val="D37A825357A846948BD6044B6D228334"/>
    <w:rsid w:val="008E7EDE"/>
  </w:style>
  <w:style w:type="paragraph" w:customStyle="1" w:styleId="3FCA46149B9143AA9518C2206FDB825C">
    <w:name w:val="3FCA46149B9143AA9518C2206FDB825C"/>
    <w:rsid w:val="008E7EDE"/>
  </w:style>
  <w:style w:type="paragraph" w:customStyle="1" w:styleId="AC475F634240468E8167D768C85B593B">
    <w:name w:val="AC475F634240468E8167D768C85B593B"/>
    <w:rsid w:val="008E7EDE"/>
  </w:style>
  <w:style w:type="paragraph" w:customStyle="1" w:styleId="0E23E2B24ADA4D129BB46F1274910119">
    <w:name w:val="0E23E2B24ADA4D129BB46F1274910119"/>
    <w:rsid w:val="008E7EDE"/>
  </w:style>
  <w:style w:type="paragraph" w:customStyle="1" w:styleId="C6F3E7CD67674360ADACF3A6DA172950">
    <w:name w:val="C6F3E7CD67674360ADACF3A6DA172950"/>
    <w:rsid w:val="008E7EDE"/>
  </w:style>
  <w:style w:type="paragraph" w:customStyle="1" w:styleId="96A8DFC8080845C187AF0C23D850CD51">
    <w:name w:val="96A8DFC8080845C187AF0C23D850CD51"/>
    <w:rsid w:val="008E7EDE"/>
  </w:style>
  <w:style w:type="paragraph" w:customStyle="1" w:styleId="FB0862FF010B42BF93B3A630B8F1CDEE">
    <w:name w:val="FB0862FF010B42BF93B3A630B8F1CDEE"/>
    <w:rsid w:val="008E7EDE"/>
  </w:style>
  <w:style w:type="paragraph" w:customStyle="1" w:styleId="DBFF907290AF41CF8065FABD6B1F2C79">
    <w:name w:val="DBFF907290AF41CF8065FABD6B1F2C79"/>
    <w:rsid w:val="008E7EDE"/>
  </w:style>
  <w:style w:type="paragraph" w:customStyle="1" w:styleId="18EB40AAF8CD4FF0A580A8112B15DA92">
    <w:name w:val="18EB40AAF8CD4FF0A580A8112B15DA92"/>
    <w:rsid w:val="008E7EDE"/>
  </w:style>
  <w:style w:type="paragraph" w:customStyle="1" w:styleId="AAF3F8E24A2A4268B0FC140F9B209036">
    <w:name w:val="AAF3F8E24A2A4268B0FC140F9B209036"/>
    <w:rsid w:val="008E7EDE"/>
  </w:style>
  <w:style w:type="paragraph" w:customStyle="1" w:styleId="A21C9D3B416044D8A346C30CE5A01119">
    <w:name w:val="A21C9D3B416044D8A346C30CE5A01119"/>
    <w:rsid w:val="008E7EDE"/>
  </w:style>
  <w:style w:type="paragraph" w:customStyle="1" w:styleId="B96BC2C272B34DC4B9A86FBF5D409A74">
    <w:name w:val="B96BC2C272B34DC4B9A86FBF5D409A74"/>
    <w:rsid w:val="008E7EDE"/>
  </w:style>
  <w:style w:type="paragraph" w:customStyle="1" w:styleId="0153D1AFD80A495D978C8D25F8385F70">
    <w:name w:val="0153D1AFD80A495D978C8D25F8385F70"/>
    <w:rsid w:val="008E7EDE"/>
  </w:style>
  <w:style w:type="paragraph" w:customStyle="1" w:styleId="F703E7DC66E14D3B8121BC80E41F598C">
    <w:name w:val="F703E7DC66E14D3B8121BC80E41F598C"/>
    <w:rsid w:val="008E7EDE"/>
  </w:style>
  <w:style w:type="paragraph" w:customStyle="1" w:styleId="749A2EB5F73B4D24B2E685E9783F4B71">
    <w:name w:val="749A2EB5F73B4D24B2E685E9783F4B71"/>
    <w:rsid w:val="008E7EDE"/>
  </w:style>
  <w:style w:type="paragraph" w:customStyle="1" w:styleId="67BB0D1FD5C24B9B9ECCBE1E2652D36F">
    <w:name w:val="67BB0D1FD5C24B9B9ECCBE1E2652D36F"/>
    <w:rsid w:val="008E7EDE"/>
  </w:style>
  <w:style w:type="paragraph" w:customStyle="1" w:styleId="E2CDAD60239547AB82E038690F290AC0">
    <w:name w:val="E2CDAD60239547AB82E038690F290AC0"/>
    <w:rsid w:val="008E7EDE"/>
  </w:style>
  <w:style w:type="paragraph" w:customStyle="1" w:styleId="6713F5733C4F4A558E3FAFB74B519877">
    <w:name w:val="6713F5733C4F4A558E3FAFB74B519877"/>
    <w:rsid w:val="008E7EDE"/>
  </w:style>
  <w:style w:type="paragraph" w:customStyle="1" w:styleId="BD8DDAAFCF0E4C73998732EA02D35CD1">
    <w:name w:val="BD8DDAAFCF0E4C73998732EA02D35CD1"/>
    <w:rsid w:val="008E7EDE"/>
  </w:style>
  <w:style w:type="paragraph" w:customStyle="1" w:styleId="B2328E9D50E94E20AC294F0A4E9EEABC">
    <w:name w:val="B2328E9D50E94E20AC294F0A4E9EEABC"/>
    <w:rsid w:val="008E7EDE"/>
  </w:style>
  <w:style w:type="paragraph" w:customStyle="1" w:styleId="DDEA08CDAA284057B330564CA791E9C6">
    <w:name w:val="DDEA08CDAA284057B330564CA791E9C6"/>
    <w:rsid w:val="008E7EDE"/>
  </w:style>
  <w:style w:type="paragraph" w:customStyle="1" w:styleId="DDF801050E104CB0B9CDC61B11338877">
    <w:name w:val="DDF801050E104CB0B9CDC61B11338877"/>
    <w:rsid w:val="008E7EDE"/>
  </w:style>
  <w:style w:type="paragraph" w:customStyle="1" w:styleId="C3C76611F13844EB82CED62561E99555">
    <w:name w:val="C3C76611F13844EB82CED62561E99555"/>
    <w:rsid w:val="008E7EDE"/>
  </w:style>
  <w:style w:type="paragraph" w:customStyle="1" w:styleId="3346E0CF43A945029BB15F3C8D1BEECC8">
    <w:name w:val="3346E0CF43A945029BB15F3C8D1BEECC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6">
    <w:name w:val="4C2C5984E48845F9816AD77BC3A83031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6">
    <w:name w:val="EFECE9D33362489DB1430C97E8EF2831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6">
    <w:name w:val="BBA4B7FBA7254FB9BBEE6F738C9AA2BF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6">
    <w:name w:val="79AFEE5EBB614656A03F890629288D63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6">
    <w:name w:val="91267C0A10B14765869CF0E08D7F119B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6">
    <w:name w:val="9CC2AE87D82344C1813862B395706E286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B0862FF010B42BF93B3A630B8F1CDEE1">
    <w:name w:val="FB0862FF010B42BF93B3A630B8F1CDEE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DBFF907290AF41CF8065FABD6B1F2C791">
    <w:name w:val="DBFF907290AF41CF8065FABD6B1F2C79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18EB40AAF8CD4FF0A580A8112B15DA921">
    <w:name w:val="18EB40AAF8CD4FF0A580A8112B15DA92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AF3F8E24A2A4268B0FC140F9B2090361">
    <w:name w:val="AAF3F8E24A2A4268B0FC140F9B209036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21C9D3B416044D8A346C30CE5A011191">
    <w:name w:val="A21C9D3B416044D8A346C30CE5A01119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96BC2C272B34DC4B9A86FBF5D409A741">
    <w:name w:val="B96BC2C272B34DC4B9A86FBF5D409A74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0153D1AFD80A495D978C8D25F8385F701">
    <w:name w:val="0153D1AFD80A495D978C8D25F8385F70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703E7DC66E14D3B8121BC80E41F598C1">
    <w:name w:val="F703E7DC66E14D3B8121BC80E41F598C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49A2EB5F73B4D24B2E685E9783F4B711">
    <w:name w:val="749A2EB5F73B4D24B2E685E9783F4B71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67BB0D1FD5C24B9B9ECCBE1E2652D36F1">
    <w:name w:val="67BB0D1FD5C24B9B9ECCBE1E2652D36F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2CDAD60239547AB82E038690F290AC01">
    <w:name w:val="E2CDAD60239547AB82E038690F290AC0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6713F5733C4F4A558E3FAFB74B5198771">
    <w:name w:val="6713F5733C4F4A558E3FAFB74B519877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D8DDAAFCF0E4C73998732EA02D35CD11">
    <w:name w:val="BD8DDAAFCF0E4C73998732EA02D35CD1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2328E9D50E94E20AC294F0A4E9EEABC1">
    <w:name w:val="B2328E9D50E94E20AC294F0A4E9EEABC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DDEA08CDAA284057B330564CA791E9C61">
    <w:name w:val="DDEA08CDAA284057B330564CA791E9C6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DDF801050E104CB0B9CDC61B113388771">
    <w:name w:val="DDF801050E104CB0B9CDC61B11338877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C3C76611F13844EB82CED62561E995551">
    <w:name w:val="C3C76611F13844EB82CED62561E99555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13D4A24307FF43CD85A10EE931265804">
    <w:name w:val="13D4A24307FF43CD85A10EE931265804"/>
    <w:rsid w:val="005A5409"/>
  </w:style>
  <w:style w:type="paragraph" w:customStyle="1" w:styleId="287C3503BEFD425C9142050124C86089">
    <w:name w:val="287C3503BEFD425C9142050124C86089"/>
    <w:rsid w:val="005A5409"/>
  </w:style>
  <w:style w:type="paragraph" w:customStyle="1" w:styleId="C7BB5E485EB94CD890F9DA291A98497D">
    <w:name w:val="C7BB5E485EB94CD890F9DA291A98497D"/>
    <w:rsid w:val="005A5409"/>
  </w:style>
  <w:style w:type="paragraph" w:customStyle="1" w:styleId="92011819C38A4DC6A78A9FC94254B850">
    <w:name w:val="92011819C38A4DC6A78A9FC94254B850"/>
    <w:rsid w:val="005A5409"/>
  </w:style>
  <w:style w:type="paragraph" w:customStyle="1" w:styleId="7791226CD658441783814A478B4B9B69">
    <w:name w:val="7791226CD658441783814A478B4B9B69"/>
    <w:rsid w:val="005A5409"/>
  </w:style>
  <w:style w:type="paragraph" w:customStyle="1" w:styleId="0C57DD3F6A7B4552A51D43510A40D6B2">
    <w:name w:val="0C57DD3F6A7B4552A51D43510A40D6B2"/>
    <w:rsid w:val="005A5409"/>
  </w:style>
  <w:style w:type="paragraph" w:customStyle="1" w:styleId="FCA5C228B17B4DFBB26FECD48A7E5F28">
    <w:name w:val="FCA5C228B17B4DFBB26FECD48A7E5F28"/>
    <w:rsid w:val="005A5409"/>
  </w:style>
  <w:style w:type="paragraph" w:customStyle="1" w:styleId="61F1420AE09B489DB434FE1755F7F2F1">
    <w:name w:val="61F1420AE09B489DB434FE1755F7F2F1"/>
    <w:rsid w:val="005A5409"/>
  </w:style>
  <w:style w:type="paragraph" w:customStyle="1" w:styleId="ABCE75924DC34DE596F72232598F8DD4">
    <w:name w:val="ABCE75924DC34DE596F72232598F8DD4"/>
    <w:rsid w:val="005A5409"/>
  </w:style>
  <w:style w:type="paragraph" w:customStyle="1" w:styleId="FD7CBFFCEED449F4BF18EF52FC6FAE01">
    <w:name w:val="FD7CBFFCEED449F4BF18EF52FC6FAE01"/>
    <w:rsid w:val="005A5409"/>
  </w:style>
  <w:style w:type="paragraph" w:customStyle="1" w:styleId="65CB02A05E494E0EB215A35BCB7CFBC9">
    <w:name w:val="65CB02A05E494E0EB215A35BCB7CFBC9"/>
    <w:rsid w:val="005A5409"/>
  </w:style>
  <w:style w:type="paragraph" w:customStyle="1" w:styleId="DDC0C9452C63438094ACA002546757B3">
    <w:name w:val="DDC0C9452C63438094ACA002546757B3"/>
    <w:rsid w:val="005A5409"/>
  </w:style>
  <w:style w:type="paragraph" w:customStyle="1" w:styleId="C55F3E5041C4483D9D4E566A38952345">
    <w:name w:val="C55F3E5041C4483D9D4E566A38952345"/>
    <w:rsid w:val="005A5409"/>
  </w:style>
  <w:style w:type="paragraph" w:customStyle="1" w:styleId="651247AE8D3047FB8E180DAAC49133E6">
    <w:name w:val="651247AE8D3047FB8E180DAAC49133E6"/>
    <w:rsid w:val="005A5409"/>
  </w:style>
  <w:style w:type="paragraph" w:customStyle="1" w:styleId="A2DADBA946334C4CBE1D2C77B6363213">
    <w:name w:val="A2DADBA946334C4CBE1D2C77B6363213"/>
    <w:rsid w:val="005A5409"/>
  </w:style>
  <w:style w:type="paragraph" w:customStyle="1" w:styleId="80ACADE52D194245AD92FE00E13C90C1">
    <w:name w:val="80ACADE52D194245AD92FE00E13C90C1"/>
    <w:rsid w:val="005A5409"/>
  </w:style>
  <w:style w:type="paragraph" w:customStyle="1" w:styleId="FA3F2790E83B448C9AF387DDD0DB2762">
    <w:name w:val="FA3F2790E83B448C9AF387DDD0DB2762"/>
    <w:rsid w:val="005A5409"/>
  </w:style>
  <w:style w:type="paragraph" w:customStyle="1" w:styleId="CC77E5A5C92F44D3BC2D9F3A04C99DB3">
    <w:name w:val="CC77E5A5C92F44D3BC2D9F3A04C99DB3"/>
    <w:rsid w:val="005A5409"/>
  </w:style>
  <w:style w:type="paragraph" w:customStyle="1" w:styleId="4BD658E0D7664E83A5A3CD940E20F78C">
    <w:name w:val="4BD658E0D7664E83A5A3CD940E20F78C"/>
    <w:rsid w:val="005A5409"/>
  </w:style>
  <w:style w:type="paragraph" w:customStyle="1" w:styleId="5DEE633A35AF461487BAA2012B171114">
    <w:name w:val="5DEE633A35AF461487BAA2012B171114"/>
    <w:rsid w:val="005A5409"/>
  </w:style>
  <w:style w:type="paragraph" w:customStyle="1" w:styleId="3346E0CF43A945029BB15F3C8D1BEECC9">
    <w:name w:val="3346E0CF43A945029BB15F3C8D1BEECC9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24FE731343C341FBB8859C6475C2EE32">
    <w:name w:val="24FE731343C341FBB8859C6475C2EE3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7">
    <w:name w:val="4C2C5984E48845F9816AD77BC3A83031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7">
    <w:name w:val="EFECE9D33362489DB1430C97E8EF2831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7">
    <w:name w:val="BBA4B7FBA7254FB9BBEE6F738C9AA2BF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7">
    <w:name w:val="79AFEE5EBB614656A03F890629288D63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7">
    <w:name w:val="91267C0A10B14765869CF0E08D7F119B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7">
    <w:name w:val="9CC2AE87D82344C1813862B395706E287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18EB40AAF8CD4FF0A580A8112B15DA922">
    <w:name w:val="18EB40AAF8CD4FF0A580A8112B15DA92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AF3F8E24A2A4268B0FC140F9B2090362">
    <w:name w:val="AAF3F8E24A2A4268B0FC140F9B209036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21C9D3B416044D8A346C30CE5A011192">
    <w:name w:val="A21C9D3B416044D8A346C30CE5A01119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96BC2C272B34DC4B9A86FBF5D409A742">
    <w:name w:val="B96BC2C272B34DC4B9A86FBF5D409A74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0153D1AFD80A495D978C8D25F8385F702">
    <w:name w:val="0153D1AFD80A495D978C8D25F8385F70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703E7DC66E14D3B8121BC80E41F598C2">
    <w:name w:val="F703E7DC66E14D3B8121BC80E41F598C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49A2EB5F73B4D24B2E685E9783F4B712">
    <w:name w:val="749A2EB5F73B4D24B2E685E9783F4B71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2CDAD60239547AB82E038690F290AC02">
    <w:name w:val="E2CDAD60239547AB82E038690F290AC02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D7CBFFCEED449F4BF18EF52FC6FAE011">
    <w:name w:val="FD7CBFFCEED449F4BF18EF52FC6FAE01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65CB02A05E494E0EB215A35BCB7CFBC91">
    <w:name w:val="65CB02A05E494E0EB215A35BCB7CFBC9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DDC0C9452C63438094ACA002546757B31">
    <w:name w:val="DDC0C9452C63438094ACA002546757B3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CA5C228B17B4DFBB26FECD48A7E5F281">
    <w:name w:val="FCA5C228B17B4DFBB26FECD48A7E5F28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61F1420AE09B489DB434FE1755F7F2F11">
    <w:name w:val="61F1420AE09B489DB434FE1755F7F2F1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BCE75924DC34DE596F72232598F8DD41">
    <w:name w:val="ABCE75924DC34DE596F72232598F8DD4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340FC49002C463295DF97164738041E">
    <w:name w:val="B340FC49002C463295DF97164738041E"/>
    <w:rsid w:val="005A5409"/>
  </w:style>
  <w:style w:type="paragraph" w:customStyle="1" w:styleId="4F22370D9FDF42AD8AE566D135D2A3C1">
    <w:name w:val="4F22370D9FDF42AD8AE566D135D2A3C1"/>
    <w:rsid w:val="005A5409"/>
  </w:style>
  <w:style w:type="paragraph" w:customStyle="1" w:styleId="8A7C677FC81C4993A96C2B385C101315">
    <w:name w:val="8A7C677FC81C4993A96C2B385C101315"/>
    <w:rsid w:val="005A5409"/>
  </w:style>
  <w:style w:type="paragraph" w:customStyle="1" w:styleId="18D33D9D54914A43849527DE9C81C302">
    <w:name w:val="18D33D9D54914A43849527DE9C81C302"/>
    <w:rsid w:val="005A5409"/>
  </w:style>
  <w:style w:type="paragraph" w:customStyle="1" w:styleId="07D5FCE67E834CDBA6840B07CE148E20">
    <w:name w:val="07D5FCE67E834CDBA6840B07CE148E20"/>
    <w:rsid w:val="005A5409"/>
  </w:style>
  <w:style w:type="paragraph" w:customStyle="1" w:styleId="A87AC74870EC4F4FBC90A22965D86AEC">
    <w:name w:val="A87AC74870EC4F4FBC90A22965D86AEC"/>
    <w:rsid w:val="005A5409"/>
  </w:style>
  <w:style w:type="paragraph" w:customStyle="1" w:styleId="3346E0CF43A945029BB15F3C8D1BEECC10">
    <w:name w:val="3346E0CF43A945029BB15F3C8D1BEECC10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24FE731343C341FBB8859C6475C2EE321">
    <w:name w:val="24FE731343C341FBB8859C6475C2EE32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4C2C5984E48845F9816AD77BC3A830318">
    <w:name w:val="4C2C5984E48845F9816AD77BC3A83031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FECE9D33362489DB1430C97E8EF28318">
    <w:name w:val="EFECE9D33362489DB1430C97E8EF2831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65CD9C165FA4E49B182073447B5FC73">
    <w:name w:val="B65CD9C165FA4E49B182073447B5FC7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BA4B7FBA7254FB9BBEE6F738C9AA2BF8">
    <w:name w:val="BBA4B7FBA7254FB9BBEE6F738C9AA2BF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9AFEE5EBB614656A03F890629288D638">
    <w:name w:val="79AFEE5EBB614656A03F890629288D63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1267C0A10B14765869CF0E08D7F119B8">
    <w:name w:val="91267C0A10B14765869CF0E08D7F119B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9CC2AE87D82344C1813862B395706E288">
    <w:name w:val="9CC2AE87D82344C1813862B395706E288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18EB40AAF8CD4FF0A580A8112B15DA923">
    <w:name w:val="18EB40AAF8CD4FF0A580A8112B15DA92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AF3F8E24A2A4268B0FC140F9B2090363">
    <w:name w:val="AAF3F8E24A2A4268B0FC140F9B209036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21C9D3B416044D8A346C30CE5A011193">
    <w:name w:val="A21C9D3B416044D8A346C30CE5A01119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B96BC2C272B34DC4B9A86FBF5D409A743">
    <w:name w:val="B96BC2C272B34DC4B9A86FBF5D409A74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0153D1AFD80A495D978C8D25F8385F703">
    <w:name w:val="0153D1AFD80A495D978C8D25F8385F70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F703E7DC66E14D3B8121BC80E41F598C3">
    <w:name w:val="F703E7DC66E14D3B8121BC80E41F598C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749A2EB5F73B4D24B2E685E9783F4B713">
    <w:name w:val="749A2EB5F73B4D24B2E685E9783F4B71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E2CDAD60239547AB82E038690F290AC03">
    <w:name w:val="E2CDAD60239547AB82E038690F290AC03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18D33D9D54914A43849527DE9C81C3021">
    <w:name w:val="18D33D9D54914A43849527DE9C81C302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07D5FCE67E834CDBA6840B07CE148E201">
    <w:name w:val="07D5FCE67E834CDBA6840B07CE148E20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A87AC74870EC4F4FBC90A22965D86AEC1">
    <w:name w:val="A87AC74870EC4F4FBC90A22965D86AEC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8A7C677FC81C4993A96C2B385C1013151">
    <w:name w:val="8A7C677FC81C4993A96C2B385C1013151"/>
    <w:rsid w:val="005A5409"/>
    <w:rPr>
      <w:rFonts w:ascii="Times New Roman" w:eastAsiaTheme="minorHAnsi" w:hAnsi="Times New Roman" w:cs="Times New Roman"/>
      <w:sz w:val="24"/>
      <w:szCs w:val="24"/>
    </w:rPr>
  </w:style>
  <w:style w:type="paragraph" w:customStyle="1" w:styleId="C3DCD2F7605545EF941A2F6B60EA244C">
    <w:name w:val="C3DCD2F7605545EF941A2F6B60EA244C"/>
    <w:rsid w:val="005A5409"/>
  </w:style>
  <w:style w:type="paragraph" w:customStyle="1" w:styleId="7401514F1D5A4C949CB4F6510952B906">
    <w:name w:val="7401514F1D5A4C949CB4F6510952B906"/>
    <w:rsid w:val="005A5409"/>
  </w:style>
  <w:style w:type="paragraph" w:customStyle="1" w:styleId="B5F6E17AFF4245B7802EB32EC2934283">
    <w:name w:val="B5F6E17AFF4245B7802EB32EC2934283"/>
    <w:rsid w:val="005A5409"/>
  </w:style>
  <w:style w:type="paragraph" w:customStyle="1" w:styleId="41295726AABD410684CA5BEA3DA4CE50">
    <w:name w:val="41295726AABD410684CA5BEA3DA4CE50"/>
    <w:rsid w:val="005A5409"/>
  </w:style>
  <w:style w:type="paragraph" w:customStyle="1" w:styleId="EC7D84B5B0434A7992704D57E66B615B">
    <w:name w:val="EC7D84B5B0434A7992704D57E66B615B"/>
    <w:rsid w:val="005A5409"/>
  </w:style>
  <w:style w:type="paragraph" w:customStyle="1" w:styleId="F1EF5A2D816343A5AEB05BDBDF927A0B">
    <w:name w:val="F1EF5A2D816343A5AEB05BDBDF927A0B"/>
    <w:rsid w:val="005A5409"/>
  </w:style>
  <w:style w:type="paragraph" w:customStyle="1" w:styleId="0AD9202B8A3547899A3A73681F143D7C">
    <w:name w:val="0AD9202B8A3547899A3A73681F143D7C"/>
    <w:rsid w:val="009E33F7"/>
  </w:style>
  <w:style w:type="paragraph" w:customStyle="1" w:styleId="D5EFE42FF26447A28C4AD69AB5E0D84D">
    <w:name w:val="D5EFE42FF26447A28C4AD69AB5E0D84D"/>
    <w:rsid w:val="009E33F7"/>
  </w:style>
  <w:style w:type="paragraph" w:customStyle="1" w:styleId="6D182C933FD0441BBA3D68937FA56033">
    <w:name w:val="6D182C933FD0441BBA3D68937FA56033"/>
    <w:rsid w:val="009E33F7"/>
  </w:style>
  <w:style w:type="paragraph" w:customStyle="1" w:styleId="C0C8BB05D0E94D4D900603CA9A11F821">
    <w:name w:val="C0C8BB05D0E94D4D900603CA9A11F821"/>
    <w:rsid w:val="00C477B5"/>
  </w:style>
  <w:style w:type="paragraph" w:customStyle="1" w:styleId="6E5A916E0F1C438EB64A59FF913D4930">
    <w:name w:val="6E5A916E0F1C438EB64A59FF913D4930"/>
    <w:rsid w:val="00C477B5"/>
  </w:style>
  <w:style w:type="paragraph" w:customStyle="1" w:styleId="82473767FF4C4BABA2A45B8F5F0D9953">
    <w:name w:val="82473767FF4C4BABA2A45B8F5F0D9953"/>
    <w:rsid w:val="00C477B5"/>
  </w:style>
  <w:style w:type="paragraph" w:customStyle="1" w:styleId="05889763B0C34D60B00EE4D4B33A6502">
    <w:name w:val="05889763B0C34D60B00EE4D4B33A6502"/>
    <w:rsid w:val="00C477B5"/>
  </w:style>
  <w:style w:type="paragraph" w:customStyle="1" w:styleId="CCDF09BA73E84FE3A11169C4487D1535">
    <w:name w:val="CCDF09BA73E84FE3A11169C4487D1535"/>
    <w:rsid w:val="00C477B5"/>
  </w:style>
  <w:style w:type="paragraph" w:customStyle="1" w:styleId="FA443A9E0B174B4FBAAF91AA58C590E7">
    <w:name w:val="FA443A9E0B174B4FBAAF91AA58C590E7"/>
    <w:rsid w:val="00316C4A"/>
  </w:style>
  <w:style w:type="paragraph" w:customStyle="1" w:styleId="03306E3062F941B897B0A523AE4E2C47">
    <w:name w:val="03306E3062F941B897B0A523AE4E2C47"/>
    <w:rsid w:val="00316C4A"/>
  </w:style>
  <w:style w:type="paragraph" w:customStyle="1" w:styleId="FE65F6D260274672A087A068D8BCABD8">
    <w:name w:val="FE65F6D260274672A087A068D8BCABD8"/>
    <w:rsid w:val="00316C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2016-11-06T17:33:00Z</dcterms:created>
  <dcterms:modified xsi:type="dcterms:W3CDTF">2016-11-06T17:34:00Z</dcterms:modified>
</cp:coreProperties>
</file>